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794" w:type="dxa"/>
        <w:tblLook w:val="04A0" w:firstRow="1" w:lastRow="0" w:firstColumn="1" w:lastColumn="0" w:noHBand="0" w:noVBand="1"/>
      </w:tblPr>
      <w:tblGrid>
        <w:gridCol w:w="3057"/>
        <w:gridCol w:w="5737"/>
      </w:tblGrid>
      <w:tr w:rsidR="00D30AC9" w:rsidRPr="000F24EB" w14:paraId="6AB26118" w14:textId="77777777" w:rsidTr="58E2935A">
        <w:trPr>
          <w:trHeight w:val="300"/>
        </w:trPr>
        <w:tc>
          <w:tcPr>
            <w:tcW w:w="8794" w:type="dxa"/>
            <w:gridSpan w:val="2"/>
            <w:tcBorders>
              <w:top w:val="nil"/>
              <w:left w:val="nil"/>
              <w:right w:val="nil"/>
            </w:tcBorders>
          </w:tcPr>
          <w:p w14:paraId="04CDA4B4" w14:textId="77777777" w:rsidR="00D30AC9" w:rsidRPr="000F24EB" w:rsidRDefault="00D30AC9" w:rsidP="00176E86">
            <w:pPr>
              <w:overflowPunct w:val="0"/>
              <w:autoSpaceDE w:val="0"/>
              <w:autoSpaceDN w:val="0"/>
              <w:adjustRightInd w:val="0"/>
              <w:jc w:val="both"/>
              <w:rPr>
                <w:rFonts w:ascii="Plus Jakarta Sans" w:hAnsi="Plus Jakarta Sans" w:cs="Arial"/>
              </w:rPr>
            </w:pPr>
          </w:p>
          <w:p w14:paraId="6877C3B9" w14:textId="6D7B250A" w:rsidR="00333C03" w:rsidRPr="000F24EB" w:rsidRDefault="5C189B9B" w:rsidP="6941CB84">
            <w:pPr>
              <w:overflowPunct w:val="0"/>
              <w:autoSpaceDE w:val="0"/>
              <w:autoSpaceDN w:val="0"/>
              <w:adjustRightInd w:val="0"/>
              <w:rPr>
                <w:rFonts w:ascii="Plus Jakarta Sans" w:hAnsi="Plus Jakarta Sans"/>
                <w:b/>
                <w:bCs/>
              </w:rPr>
            </w:pPr>
            <w:r w:rsidRPr="6941CB84">
              <w:rPr>
                <w:rFonts w:ascii="Plus Jakarta Sans" w:hAnsi="Plus Jakarta Sans"/>
                <w:b/>
                <w:bCs/>
              </w:rPr>
              <w:t xml:space="preserve">Annex I – </w:t>
            </w:r>
            <w:r w:rsidR="46EFD56E" w:rsidRPr="6941CB84">
              <w:rPr>
                <w:rFonts w:ascii="Plus Jakarta Sans" w:hAnsi="Plus Jakarta Sans"/>
                <w:b/>
                <w:bCs/>
              </w:rPr>
              <w:t>Declaration</w:t>
            </w:r>
            <w:r w:rsidRPr="6941CB84">
              <w:rPr>
                <w:rFonts w:ascii="Plus Jakarta Sans" w:hAnsi="Plus Jakarta Sans"/>
                <w:b/>
                <w:bCs/>
              </w:rPr>
              <w:t xml:space="preserve"> of Interest form</w:t>
            </w:r>
          </w:p>
          <w:p w14:paraId="585C5EEC" w14:textId="663D7280" w:rsidR="00333C03" w:rsidRPr="000F24EB" w:rsidRDefault="00333C03" w:rsidP="00176E86">
            <w:pPr>
              <w:overflowPunct w:val="0"/>
              <w:autoSpaceDE w:val="0"/>
              <w:autoSpaceDN w:val="0"/>
              <w:adjustRightInd w:val="0"/>
              <w:jc w:val="both"/>
              <w:rPr>
                <w:rFonts w:ascii="Plus Jakarta Sans" w:hAnsi="Plus Jakarta Sans" w:cs="Arial"/>
              </w:rPr>
            </w:pPr>
          </w:p>
        </w:tc>
      </w:tr>
      <w:tr w:rsidR="00D30AC9" w:rsidRPr="000F24EB" w14:paraId="63EFA100" w14:textId="77777777" w:rsidTr="58E2935A">
        <w:trPr>
          <w:trHeight w:val="300"/>
        </w:trPr>
        <w:tc>
          <w:tcPr>
            <w:tcW w:w="3057" w:type="dxa"/>
            <w:shd w:val="clear" w:color="auto" w:fill="98D2E6"/>
          </w:tcPr>
          <w:p w14:paraId="5843BBFF" w14:textId="77777777" w:rsidR="00D30AC9" w:rsidRPr="000F24EB" w:rsidRDefault="00D30AC9" w:rsidP="00176E86">
            <w:pPr>
              <w:rPr>
                <w:rFonts w:ascii="Plus Jakarta Sans" w:hAnsi="Plus Jakarta Sans"/>
                <w:b/>
                <w:bCs/>
              </w:rPr>
            </w:pPr>
            <w:r w:rsidRPr="000F24EB">
              <w:rPr>
                <w:rFonts w:ascii="Plus Jakarta Sans" w:hAnsi="Plus Jakarta Sans"/>
                <w:b/>
                <w:bCs/>
              </w:rPr>
              <w:t>Name</w:t>
            </w:r>
          </w:p>
        </w:tc>
        <w:tc>
          <w:tcPr>
            <w:tcW w:w="5737" w:type="dxa"/>
          </w:tcPr>
          <w:p w14:paraId="398FFD27" w14:textId="6E9D28DB" w:rsidR="00D30AC9" w:rsidRPr="000F24EB" w:rsidRDefault="00D30AC9" w:rsidP="00176E86">
            <w:pPr>
              <w:rPr>
                <w:rFonts w:ascii="Plus Jakarta Sans" w:hAnsi="Plus Jakarta Sans"/>
              </w:rPr>
            </w:pPr>
          </w:p>
        </w:tc>
      </w:tr>
      <w:tr w:rsidR="00D30AC9" w:rsidRPr="000F24EB" w14:paraId="4A80DAD7" w14:textId="77777777" w:rsidTr="58E2935A">
        <w:trPr>
          <w:trHeight w:val="300"/>
        </w:trPr>
        <w:tc>
          <w:tcPr>
            <w:tcW w:w="3057" w:type="dxa"/>
            <w:shd w:val="clear" w:color="auto" w:fill="98D2E6"/>
          </w:tcPr>
          <w:p w14:paraId="4BF463C9" w14:textId="77777777" w:rsidR="00D30AC9" w:rsidRPr="000F24EB" w:rsidRDefault="00D30AC9" w:rsidP="00176E86">
            <w:pPr>
              <w:rPr>
                <w:rFonts w:ascii="Plus Jakarta Sans" w:hAnsi="Plus Jakarta Sans"/>
                <w:b/>
                <w:bCs/>
              </w:rPr>
            </w:pPr>
            <w:r w:rsidRPr="000F24EB">
              <w:rPr>
                <w:rFonts w:ascii="Plus Jakarta Sans" w:hAnsi="Plus Jakarta Sans"/>
                <w:b/>
                <w:bCs/>
              </w:rPr>
              <w:t>Email</w:t>
            </w:r>
          </w:p>
        </w:tc>
        <w:tc>
          <w:tcPr>
            <w:tcW w:w="5737" w:type="dxa"/>
          </w:tcPr>
          <w:p w14:paraId="79A50369" w14:textId="65B56E99" w:rsidR="00D30AC9" w:rsidRPr="000F24EB" w:rsidRDefault="00D30AC9" w:rsidP="00176E86">
            <w:pPr>
              <w:rPr>
                <w:rFonts w:ascii="Plus Jakarta Sans" w:hAnsi="Plus Jakarta Sans"/>
              </w:rPr>
            </w:pPr>
          </w:p>
        </w:tc>
      </w:tr>
      <w:tr w:rsidR="00D30AC9" w:rsidRPr="000F24EB" w14:paraId="063FA282" w14:textId="77777777" w:rsidTr="58E2935A">
        <w:trPr>
          <w:trHeight w:val="300"/>
        </w:trPr>
        <w:tc>
          <w:tcPr>
            <w:tcW w:w="3057" w:type="dxa"/>
            <w:shd w:val="clear" w:color="auto" w:fill="98D2E6"/>
          </w:tcPr>
          <w:p w14:paraId="4C584225" w14:textId="77777777" w:rsidR="00D30AC9" w:rsidRPr="000F24EB" w:rsidRDefault="00D30AC9" w:rsidP="00176E86">
            <w:pPr>
              <w:rPr>
                <w:rFonts w:ascii="Plus Jakarta Sans" w:hAnsi="Plus Jakarta Sans"/>
                <w:b/>
                <w:bCs/>
              </w:rPr>
            </w:pPr>
            <w:r w:rsidRPr="000F24EB">
              <w:rPr>
                <w:rFonts w:ascii="Plus Jakarta Sans" w:hAnsi="Plus Jakarta Sans"/>
                <w:b/>
                <w:bCs/>
              </w:rPr>
              <w:t>Phone</w:t>
            </w:r>
          </w:p>
        </w:tc>
        <w:tc>
          <w:tcPr>
            <w:tcW w:w="5737" w:type="dxa"/>
          </w:tcPr>
          <w:p w14:paraId="70EE6FB0" w14:textId="19A42D42" w:rsidR="00D30AC9" w:rsidRPr="000F24EB" w:rsidRDefault="00D30AC9" w:rsidP="00176E86">
            <w:pPr>
              <w:rPr>
                <w:rFonts w:ascii="Plus Jakarta Sans" w:hAnsi="Plus Jakarta Sans"/>
              </w:rPr>
            </w:pPr>
          </w:p>
        </w:tc>
      </w:tr>
      <w:tr w:rsidR="6941CB84" w14:paraId="11AE6647" w14:textId="77777777" w:rsidTr="58E2935A">
        <w:trPr>
          <w:trHeight w:val="300"/>
        </w:trPr>
        <w:tc>
          <w:tcPr>
            <w:tcW w:w="3057" w:type="dxa"/>
            <w:shd w:val="clear" w:color="auto" w:fill="98D2E6"/>
          </w:tcPr>
          <w:p w14:paraId="383E8CFB" w14:textId="215D12C4" w:rsidR="5218EBCC" w:rsidRDefault="5218EBCC" w:rsidP="6941CB84">
            <w:pPr>
              <w:rPr>
                <w:rFonts w:ascii="Plus Jakarta Sans" w:hAnsi="Plus Jakarta Sans"/>
                <w:b/>
                <w:bCs/>
              </w:rPr>
            </w:pPr>
            <w:r w:rsidRPr="6941CB84">
              <w:rPr>
                <w:rFonts w:ascii="Plus Jakarta Sans" w:hAnsi="Plus Jakarta Sans"/>
                <w:b/>
                <w:bCs/>
              </w:rPr>
              <w:t>Current p</w:t>
            </w:r>
            <w:r w:rsidR="32964207" w:rsidRPr="6941CB84">
              <w:rPr>
                <w:rFonts w:ascii="Plus Jakarta Sans" w:hAnsi="Plus Jakarta Sans"/>
                <w:b/>
                <w:bCs/>
              </w:rPr>
              <w:t xml:space="preserve">ublic or </w:t>
            </w:r>
            <w:r w:rsidR="3D817DA5" w:rsidRPr="6941CB84">
              <w:rPr>
                <w:rFonts w:ascii="Plus Jakarta Sans" w:hAnsi="Plus Jakarta Sans"/>
                <w:b/>
                <w:bCs/>
              </w:rPr>
              <w:t>p</w:t>
            </w:r>
            <w:r w:rsidR="32964207" w:rsidRPr="6941CB84">
              <w:rPr>
                <w:rFonts w:ascii="Plus Jakarta Sans" w:hAnsi="Plus Jakarta Sans"/>
                <w:b/>
                <w:bCs/>
              </w:rPr>
              <w:t>rivate Sector role</w:t>
            </w:r>
          </w:p>
        </w:tc>
        <w:tc>
          <w:tcPr>
            <w:tcW w:w="5737" w:type="dxa"/>
          </w:tcPr>
          <w:p w14:paraId="2995FE72" w14:textId="70C46AA3" w:rsidR="6941CB84" w:rsidRDefault="6941CB84" w:rsidP="6941CB84">
            <w:pPr>
              <w:rPr>
                <w:rFonts w:ascii="Plus Jakarta Sans" w:hAnsi="Plus Jakarta Sans"/>
              </w:rPr>
            </w:pPr>
          </w:p>
        </w:tc>
      </w:tr>
      <w:tr w:rsidR="6941CB84" w14:paraId="702EBB0C" w14:textId="77777777" w:rsidTr="58E2935A">
        <w:trPr>
          <w:trHeight w:val="300"/>
        </w:trPr>
        <w:tc>
          <w:tcPr>
            <w:tcW w:w="3057" w:type="dxa"/>
            <w:shd w:val="clear" w:color="auto" w:fill="98D2E6"/>
          </w:tcPr>
          <w:p w14:paraId="1C6494C6" w14:textId="7C0780BB" w:rsidR="32964207" w:rsidRDefault="32964207" w:rsidP="6941CB84">
            <w:pPr>
              <w:rPr>
                <w:rFonts w:ascii="Plus Jakarta Sans" w:hAnsi="Plus Jakarta Sans"/>
                <w:b/>
                <w:bCs/>
              </w:rPr>
            </w:pPr>
            <w:r w:rsidRPr="6941CB84">
              <w:rPr>
                <w:rFonts w:ascii="Plus Jakarta Sans" w:hAnsi="Plus Jakarta Sans"/>
                <w:b/>
                <w:bCs/>
              </w:rPr>
              <w:t>MHP role</w:t>
            </w:r>
          </w:p>
        </w:tc>
        <w:tc>
          <w:tcPr>
            <w:tcW w:w="5737" w:type="dxa"/>
          </w:tcPr>
          <w:p w14:paraId="3F429930" w14:textId="020F5F2B" w:rsidR="6941CB84" w:rsidRDefault="6941CB84" w:rsidP="6941CB84">
            <w:pPr>
              <w:rPr>
                <w:rFonts w:ascii="Plus Jakarta Sans" w:hAnsi="Plus Jakarta Sans"/>
              </w:rPr>
            </w:pPr>
          </w:p>
        </w:tc>
      </w:tr>
      <w:tr w:rsidR="00333C03" w:rsidRPr="000F24EB" w14:paraId="4A7AEC83" w14:textId="77777777" w:rsidTr="58E2935A">
        <w:trPr>
          <w:trHeight w:val="300"/>
        </w:trPr>
        <w:tc>
          <w:tcPr>
            <w:tcW w:w="3057" w:type="dxa"/>
            <w:shd w:val="clear" w:color="auto" w:fill="98D2E6"/>
          </w:tcPr>
          <w:p w14:paraId="49B0D680" w14:textId="40BDC1F5" w:rsidR="00333C03" w:rsidRPr="000F24EB" w:rsidRDefault="5C189B9B" w:rsidP="00176E86">
            <w:pPr>
              <w:rPr>
                <w:rFonts w:ascii="Plus Jakarta Sans" w:hAnsi="Plus Jakarta Sans"/>
                <w:b/>
                <w:bCs/>
              </w:rPr>
            </w:pPr>
            <w:r w:rsidRPr="6941CB84">
              <w:rPr>
                <w:rFonts w:ascii="Plus Jakarta Sans" w:hAnsi="Plus Jakarta Sans"/>
                <w:b/>
                <w:bCs/>
              </w:rPr>
              <w:t>MHP Hub (s)</w:t>
            </w:r>
            <w:r w:rsidR="44B4EA62" w:rsidRPr="6941CB84">
              <w:rPr>
                <w:rFonts w:ascii="Plus Jakarta Sans" w:hAnsi="Plus Jakarta Sans"/>
                <w:b/>
                <w:bCs/>
              </w:rPr>
              <w:t xml:space="preserve"> or </w:t>
            </w:r>
            <w:r w:rsidRPr="6941CB84">
              <w:rPr>
                <w:rFonts w:ascii="Plus Jakarta Sans" w:hAnsi="Plus Jakarta Sans"/>
                <w:b/>
                <w:bCs/>
              </w:rPr>
              <w:t>Project(s)</w:t>
            </w:r>
            <w:r w:rsidR="37F70B54" w:rsidRPr="6941CB84">
              <w:rPr>
                <w:rFonts w:ascii="Plus Jakarta Sans" w:hAnsi="Plus Jakarta Sans"/>
                <w:b/>
                <w:bCs/>
              </w:rPr>
              <w:t xml:space="preserve"> the subject is involved</w:t>
            </w:r>
            <w:r w:rsidR="2C49DCAD" w:rsidRPr="6941CB84">
              <w:rPr>
                <w:rFonts w:ascii="Plus Jakarta Sans" w:hAnsi="Plus Jakarta Sans"/>
                <w:b/>
                <w:bCs/>
              </w:rPr>
              <w:t xml:space="preserve"> with</w:t>
            </w:r>
          </w:p>
        </w:tc>
        <w:tc>
          <w:tcPr>
            <w:tcW w:w="5737" w:type="dxa"/>
          </w:tcPr>
          <w:p w14:paraId="2021C478" w14:textId="5805690E" w:rsidR="00333C03" w:rsidRPr="000F24EB" w:rsidRDefault="00333C03" w:rsidP="00176E86">
            <w:pPr>
              <w:rPr>
                <w:rFonts w:ascii="Plus Jakarta Sans" w:hAnsi="Plus Jakarta Sans"/>
              </w:rPr>
            </w:pPr>
          </w:p>
        </w:tc>
      </w:tr>
      <w:tr w:rsidR="00D30AC9" w:rsidRPr="000F24EB" w14:paraId="1250EF59" w14:textId="77777777" w:rsidTr="58E2935A">
        <w:trPr>
          <w:trHeight w:val="300"/>
        </w:trPr>
        <w:tc>
          <w:tcPr>
            <w:tcW w:w="8794" w:type="dxa"/>
            <w:gridSpan w:val="2"/>
            <w:tcBorders>
              <w:left w:val="nil"/>
              <w:bottom w:val="nil"/>
              <w:right w:val="nil"/>
            </w:tcBorders>
          </w:tcPr>
          <w:p w14:paraId="75BA9772" w14:textId="77777777" w:rsidR="00D30AC9" w:rsidRPr="000F24EB" w:rsidRDefault="00D30AC9" w:rsidP="00176E86">
            <w:pPr>
              <w:rPr>
                <w:rFonts w:ascii="Plus Jakarta Sans" w:hAnsi="Plus Jakarta Sans"/>
              </w:rPr>
            </w:pPr>
          </w:p>
        </w:tc>
      </w:tr>
      <w:tr w:rsidR="00D30AC9" w:rsidRPr="000F24EB" w14:paraId="6DE2A4D2" w14:textId="77777777" w:rsidTr="58E2935A">
        <w:trPr>
          <w:trHeight w:val="300"/>
        </w:trPr>
        <w:tc>
          <w:tcPr>
            <w:tcW w:w="3057" w:type="dxa"/>
            <w:tcBorders>
              <w:top w:val="nil"/>
              <w:left w:val="nil"/>
              <w:bottom w:val="single" w:sz="8" w:space="0" w:color="000000" w:themeColor="text1"/>
            </w:tcBorders>
          </w:tcPr>
          <w:p w14:paraId="45FAD16B" w14:textId="77777777" w:rsidR="00D30AC9" w:rsidRPr="000F24EB" w:rsidRDefault="00D30AC9" w:rsidP="00176E86">
            <w:pPr>
              <w:rPr>
                <w:rFonts w:ascii="Plus Jakarta Sans" w:hAnsi="Plus Jakarta Sans"/>
                <w:b/>
              </w:rPr>
            </w:pPr>
          </w:p>
        </w:tc>
        <w:tc>
          <w:tcPr>
            <w:tcW w:w="5737" w:type="dxa"/>
            <w:tcBorders>
              <w:top w:val="single" w:sz="4" w:space="0" w:color="auto"/>
              <w:bottom w:val="single" w:sz="8" w:space="0" w:color="000000" w:themeColor="text1"/>
            </w:tcBorders>
            <w:shd w:val="clear" w:color="auto" w:fill="98D2E6"/>
            <w:vAlign w:val="center"/>
          </w:tcPr>
          <w:p w14:paraId="4240D687" w14:textId="0179ECB4" w:rsidR="00D30AC9" w:rsidRPr="000F24EB" w:rsidRDefault="5706B769" w:rsidP="00176E86">
            <w:pPr>
              <w:jc w:val="center"/>
              <w:rPr>
                <w:rFonts w:ascii="Plus Jakarta Sans" w:hAnsi="Plus Jakarta Sans"/>
                <w:b/>
                <w:bCs/>
              </w:rPr>
            </w:pPr>
            <w:r w:rsidRPr="6941CB84">
              <w:rPr>
                <w:rFonts w:ascii="Plus Jakarta Sans" w:hAnsi="Plus Jakarta Sans"/>
                <w:b/>
                <w:bCs/>
              </w:rPr>
              <w:t>Declaration of Interest</w:t>
            </w:r>
          </w:p>
          <w:p w14:paraId="4C72DF05" w14:textId="2AC8F7F5" w:rsidR="5706B769" w:rsidRDefault="5706B769" w:rsidP="6941CB84">
            <w:pPr>
              <w:jc w:val="center"/>
              <w:rPr>
                <w:rFonts w:ascii="Plus Jakarta Sans" w:hAnsi="Plus Jakarta Sans"/>
                <w:b/>
                <w:bCs/>
              </w:rPr>
            </w:pPr>
            <w:r w:rsidRPr="6941CB84">
              <w:rPr>
                <w:rFonts w:ascii="Plus Jakarta Sans" w:hAnsi="Plus Jakarta Sans"/>
                <w:b/>
                <w:bCs/>
              </w:rPr>
              <w:t>(Self, Spouse/Partner or Other Close relatives)</w:t>
            </w:r>
          </w:p>
        </w:tc>
      </w:tr>
      <w:tr w:rsidR="6941CB84" w14:paraId="30DB95A2" w14:textId="77777777" w:rsidTr="58E2935A">
        <w:trPr>
          <w:trHeight w:val="300"/>
        </w:trPr>
        <w:tc>
          <w:tcPr>
            <w:tcW w:w="8794" w:type="dxa"/>
            <w:gridSpan w:val="2"/>
            <w:tcBorders>
              <w:top w:val="nil"/>
              <w:left w:val="single" w:sz="8" w:space="0" w:color="000000" w:themeColor="text1"/>
              <w:bottom w:val="single" w:sz="8" w:space="0" w:color="000000" w:themeColor="text1"/>
              <w:right w:val="single" w:sz="8" w:space="0" w:color="000000" w:themeColor="text1"/>
            </w:tcBorders>
          </w:tcPr>
          <w:p w14:paraId="5F8D28E1" w14:textId="54143DA7" w:rsidR="5C52E724" w:rsidRDefault="5C52E724" w:rsidP="6941CB84">
            <w:pPr>
              <w:rPr>
                <w:rFonts w:ascii="Plus Jakarta Sans" w:hAnsi="Plus Jakarta Sans"/>
                <w:b/>
                <w:bCs/>
              </w:rPr>
            </w:pPr>
            <w:r w:rsidRPr="6941CB84">
              <w:rPr>
                <w:rFonts w:ascii="Plus Jakarta Sans" w:hAnsi="Plus Jakarta Sans"/>
                <w:b/>
                <w:bCs/>
              </w:rPr>
              <w:t>Please declare the following interests within the last five years</w:t>
            </w:r>
            <w:r w:rsidR="2DF0A75B" w:rsidRPr="6941CB84">
              <w:rPr>
                <w:rFonts w:ascii="Plus Jakarta Sans" w:hAnsi="Plus Jakarta Sans"/>
                <w:b/>
                <w:bCs/>
              </w:rPr>
              <w:t>, relevant to the work conducted within the Mental Health Platform:</w:t>
            </w:r>
          </w:p>
        </w:tc>
      </w:tr>
      <w:tr w:rsidR="00D30AC9" w:rsidRPr="000F24EB" w14:paraId="6D1FE8F6" w14:textId="77777777" w:rsidTr="58E2935A">
        <w:trPr>
          <w:trHeight w:val="300"/>
        </w:trPr>
        <w:tc>
          <w:tcPr>
            <w:tcW w:w="3057" w:type="dxa"/>
            <w:tcBorders>
              <w:top w:val="single" w:sz="8" w:space="0" w:color="000000" w:themeColor="text1"/>
            </w:tcBorders>
            <w:shd w:val="clear" w:color="auto" w:fill="98D2E6"/>
          </w:tcPr>
          <w:p w14:paraId="2AD9FC9C" w14:textId="77777777" w:rsidR="00D30AC9" w:rsidRPr="000F24EB" w:rsidRDefault="00D30AC9" w:rsidP="00176E86">
            <w:pPr>
              <w:rPr>
                <w:rFonts w:ascii="Plus Jakarta Sans" w:hAnsi="Plus Jakarta Sans"/>
              </w:rPr>
            </w:pPr>
            <w:r w:rsidRPr="000F24EB">
              <w:rPr>
                <w:rFonts w:ascii="Plus Jakarta Sans" w:hAnsi="Plus Jakarta Sans"/>
                <w:b/>
              </w:rPr>
              <w:t>Employment or Business:</w:t>
            </w:r>
            <w:r w:rsidRPr="000F24EB">
              <w:rPr>
                <w:rFonts w:ascii="Plus Jakarta Sans" w:hAnsi="Plus Jakarta Sans"/>
              </w:rPr>
              <w:t xml:space="preserve">    Name of the employer of business and nature of work or business (paid or voluntary)</w:t>
            </w:r>
          </w:p>
        </w:tc>
        <w:tc>
          <w:tcPr>
            <w:tcW w:w="5737" w:type="dxa"/>
            <w:tcBorders>
              <w:top w:val="single" w:sz="8" w:space="0" w:color="000000" w:themeColor="text1"/>
            </w:tcBorders>
          </w:tcPr>
          <w:p w14:paraId="07BCAAF1" w14:textId="667536ED" w:rsidR="00D30AC9" w:rsidRPr="000F24EB" w:rsidRDefault="00D30AC9" w:rsidP="58E2935A">
            <w:pPr>
              <w:rPr>
                <w:rFonts w:ascii="Plus Jakarta Sans" w:hAnsi="Plus Jakarta Sans"/>
              </w:rPr>
            </w:pPr>
          </w:p>
        </w:tc>
      </w:tr>
      <w:tr w:rsidR="00D30AC9" w:rsidRPr="000F24EB" w14:paraId="585D3C29" w14:textId="77777777" w:rsidTr="58E2935A">
        <w:trPr>
          <w:trHeight w:val="300"/>
        </w:trPr>
        <w:tc>
          <w:tcPr>
            <w:tcW w:w="3057" w:type="dxa"/>
            <w:shd w:val="clear" w:color="auto" w:fill="98D2E6"/>
          </w:tcPr>
          <w:p w14:paraId="7C39299D" w14:textId="31D79D78" w:rsidR="00D30AC9" w:rsidRPr="000F24EB" w:rsidRDefault="610DF329" w:rsidP="00176E86">
            <w:pPr>
              <w:rPr>
                <w:rFonts w:ascii="Plus Jakarta Sans" w:hAnsi="Plus Jakarta Sans"/>
              </w:rPr>
            </w:pPr>
            <w:r w:rsidRPr="6941CB84">
              <w:rPr>
                <w:rFonts w:ascii="Plus Jakarta Sans" w:hAnsi="Plus Jakarta Sans"/>
                <w:b/>
                <w:bCs/>
              </w:rPr>
              <w:t>Directorships, Partnerships:</w:t>
            </w:r>
            <w:r w:rsidRPr="6941CB84">
              <w:rPr>
                <w:rFonts w:ascii="Plus Jakarta Sans" w:hAnsi="Plus Jakarta Sans"/>
              </w:rPr>
              <w:t xml:space="preserve"> Name of company, firm or other body and nature of the business</w:t>
            </w:r>
          </w:p>
        </w:tc>
        <w:tc>
          <w:tcPr>
            <w:tcW w:w="5737" w:type="dxa"/>
          </w:tcPr>
          <w:p w14:paraId="343B0C8D" w14:textId="05B4B79B" w:rsidR="610DF329" w:rsidRDefault="610DF329" w:rsidP="3A8CE63C">
            <w:pPr>
              <w:rPr>
                <w:rFonts w:ascii="Plus Jakarta Sans" w:hAnsi="Plus Jakarta Sans"/>
              </w:rPr>
            </w:pPr>
          </w:p>
        </w:tc>
      </w:tr>
      <w:tr w:rsidR="00D30AC9" w:rsidRPr="000F24EB" w14:paraId="6D2D7B67" w14:textId="77777777" w:rsidTr="58E2935A">
        <w:trPr>
          <w:trHeight w:val="300"/>
        </w:trPr>
        <w:tc>
          <w:tcPr>
            <w:tcW w:w="3057" w:type="dxa"/>
            <w:shd w:val="clear" w:color="auto" w:fill="98D2E6"/>
          </w:tcPr>
          <w:p w14:paraId="0BD9E0EA" w14:textId="1DDF115D" w:rsidR="00D30AC9" w:rsidRPr="000F24EB" w:rsidRDefault="610DF329" w:rsidP="00176E86">
            <w:pPr>
              <w:rPr>
                <w:rFonts w:ascii="Plus Jakarta Sans" w:hAnsi="Plus Jakarta Sans"/>
              </w:rPr>
            </w:pPr>
            <w:r w:rsidRPr="6941CB84">
              <w:rPr>
                <w:rFonts w:ascii="Plus Jakarta Sans" w:hAnsi="Plus Jakarta Sans"/>
                <w:b/>
                <w:bCs/>
              </w:rPr>
              <w:t>Shareholdings</w:t>
            </w:r>
            <w:r w:rsidR="7B712D15" w:rsidRPr="6941CB84">
              <w:rPr>
                <w:rFonts w:ascii="Plus Jakarta Sans" w:hAnsi="Plus Jakarta Sans"/>
                <w:b/>
                <w:bCs/>
              </w:rPr>
              <w:t xml:space="preserve"> and Investments</w:t>
            </w:r>
            <w:r w:rsidRPr="6941CB84">
              <w:rPr>
                <w:rFonts w:ascii="Plus Jakarta Sans" w:hAnsi="Plus Jakarta Sans"/>
                <w:b/>
                <w:bCs/>
              </w:rPr>
              <w:t>:</w:t>
            </w:r>
            <w:r w:rsidRPr="6941CB84">
              <w:rPr>
                <w:rFonts w:ascii="Plus Jakarta Sans" w:hAnsi="Plus Jakarta Sans"/>
              </w:rPr>
              <w:t xml:space="preserve">                     Name of </w:t>
            </w:r>
            <w:r w:rsidR="4543B3F5" w:rsidRPr="6941CB84">
              <w:rPr>
                <w:rFonts w:ascii="Plus Jakarta Sans" w:hAnsi="Plus Jakarta Sans"/>
              </w:rPr>
              <w:t>the organisation</w:t>
            </w:r>
            <w:r w:rsidRPr="6941CB84">
              <w:rPr>
                <w:rFonts w:ascii="Plus Jakarta Sans" w:hAnsi="Plus Jakarta Sans"/>
              </w:rPr>
              <w:t xml:space="preserve"> and nature of business. </w:t>
            </w:r>
          </w:p>
          <w:p w14:paraId="409639B0" w14:textId="77777777" w:rsidR="00D30AC9" w:rsidRPr="000F24EB" w:rsidRDefault="00D30AC9" w:rsidP="00176E86">
            <w:pPr>
              <w:rPr>
                <w:rFonts w:ascii="Plus Jakarta Sans" w:hAnsi="Plus Jakarta Sans"/>
              </w:rPr>
            </w:pPr>
          </w:p>
        </w:tc>
        <w:tc>
          <w:tcPr>
            <w:tcW w:w="5737" w:type="dxa"/>
          </w:tcPr>
          <w:p w14:paraId="5E2FF61E" w14:textId="36560D6A" w:rsidR="00D30AC9" w:rsidRPr="000F24EB" w:rsidRDefault="00D30AC9" w:rsidP="00176E86">
            <w:pPr>
              <w:rPr>
                <w:rFonts w:ascii="Plus Jakarta Sans" w:hAnsi="Plus Jakarta Sans"/>
              </w:rPr>
            </w:pPr>
          </w:p>
        </w:tc>
      </w:tr>
      <w:tr w:rsidR="6941CB84" w14:paraId="6318637A" w14:textId="77777777" w:rsidTr="58E2935A">
        <w:trPr>
          <w:trHeight w:val="300"/>
        </w:trPr>
        <w:tc>
          <w:tcPr>
            <w:tcW w:w="3057" w:type="dxa"/>
            <w:shd w:val="clear" w:color="auto" w:fill="98D2E6"/>
          </w:tcPr>
          <w:p w14:paraId="3189B7C7" w14:textId="5E7487AB" w:rsidR="53F75F20" w:rsidRDefault="53F75F20" w:rsidP="6941CB84">
            <w:pPr>
              <w:rPr>
                <w:rFonts w:ascii="Plus Jakarta Sans" w:hAnsi="Plus Jakarta Sans"/>
              </w:rPr>
            </w:pPr>
            <w:r w:rsidRPr="6941CB84">
              <w:rPr>
                <w:rFonts w:ascii="Plus Jakarta Sans" w:hAnsi="Plus Jakarta Sans"/>
                <w:b/>
                <w:bCs/>
              </w:rPr>
              <w:t xml:space="preserve">Professional </w:t>
            </w:r>
            <w:r w:rsidR="0FB2BC08" w:rsidRPr="6941CB84">
              <w:rPr>
                <w:rFonts w:ascii="Plus Jakarta Sans" w:hAnsi="Plus Jakarta Sans"/>
                <w:b/>
                <w:bCs/>
              </w:rPr>
              <w:t>or academic</w:t>
            </w:r>
            <w:r w:rsidRPr="6941CB84">
              <w:rPr>
                <w:rFonts w:ascii="Plus Jakarta Sans" w:hAnsi="Plus Jakarta Sans"/>
                <w:b/>
                <w:bCs/>
              </w:rPr>
              <w:t xml:space="preserve"> affiliations:</w:t>
            </w:r>
            <w:r w:rsidRPr="6941CB84">
              <w:rPr>
                <w:rFonts w:ascii="Plus Jakarta Sans" w:hAnsi="Plus Jakarta Sans"/>
              </w:rPr>
              <w:t xml:space="preserve">                     Name academic institutions, </w:t>
            </w:r>
            <w:r w:rsidR="5F80B067" w:rsidRPr="6941CB84">
              <w:rPr>
                <w:rFonts w:ascii="Plus Jakarta Sans" w:hAnsi="Plus Jakarta Sans"/>
              </w:rPr>
              <w:t xml:space="preserve">research groups, </w:t>
            </w:r>
            <w:r w:rsidRPr="6941CB84">
              <w:rPr>
                <w:rFonts w:ascii="Plus Jakarta Sans" w:hAnsi="Plus Jakarta Sans"/>
              </w:rPr>
              <w:t xml:space="preserve">organisations (public or private) and nature of business. </w:t>
            </w:r>
          </w:p>
          <w:p w14:paraId="4F10F26A" w14:textId="232FE360" w:rsidR="6941CB84" w:rsidRDefault="6941CB84" w:rsidP="6941CB84">
            <w:pPr>
              <w:rPr>
                <w:rFonts w:ascii="Plus Jakarta Sans" w:hAnsi="Plus Jakarta Sans"/>
                <w:b/>
                <w:bCs/>
              </w:rPr>
            </w:pPr>
          </w:p>
        </w:tc>
        <w:tc>
          <w:tcPr>
            <w:tcW w:w="5737" w:type="dxa"/>
          </w:tcPr>
          <w:p w14:paraId="4A3453DF" w14:textId="4C3D2F60" w:rsidR="6941CB84" w:rsidRDefault="6941CB84" w:rsidP="6941CB84">
            <w:pPr>
              <w:rPr>
                <w:rFonts w:ascii="Plus Jakarta Sans" w:hAnsi="Plus Jakarta Sans"/>
              </w:rPr>
            </w:pPr>
          </w:p>
        </w:tc>
      </w:tr>
      <w:tr w:rsidR="6941CB84" w14:paraId="5EDC126D" w14:textId="77777777" w:rsidTr="58E2935A">
        <w:trPr>
          <w:trHeight w:val="300"/>
        </w:trPr>
        <w:tc>
          <w:tcPr>
            <w:tcW w:w="3057" w:type="dxa"/>
            <w:shd w:val="clear" w:color="auto" w:fill="98D2E6"/>
          </w:tcPr>
          <w:p w14:paraId="211276A0" w14:textId="78574F9F" w:rsidR="5EA69643" w:rsidRDefault="5EA69643" w:rsidP="6941CB84">
            <w:pPr>
              <w:rPr>
                <w:rFonts w:ascii="Plus Jakarta Sans" w:hAnsi="Plus Jakarta Sans"/>
              </w:rPr>
            </w:pPr>
            <w:r w:rsidRPr="6941CB84">
              <w:rPr>
                <w:rFonts w:ascii="Plus Jakarta Sans" w:hAnsi="Plus Jakarta Sans"/>
                <w:b/>
                <w:bCs/>
              </w:rPr>
              <w:t>Research funding or awards:</w:t>
            </w:r>
            <w:r w:rsidRPr="6941CB84">
              <w:rPr>
                <w:rFonts w:ascii="Plus Jakarta Sans" w:hAnsi="Plus Jakarta Sans"/>
              </w:rPr>
              <w:t xml:space="preserve">                      </w:t>
            </w:r>
          </w:p>
          <w:p w14:paraId="464B1C9C" w14:textId="16EB214E" w:rsidR="5EA69643" w:rsidRDefault="5EA69643" w:rsidP="6941CB84">
            <w:pPr>
              <w:rPr>
                <w:rFonts w:ascii="Plus Jakarta Sans" w:hAnsi="Plus Jakarta Sans"/>
              </w:rPr>
            </w:pPr>
            <w:r w:rsidRPr="6941CB84">
              <w:rPr>
                <w:rFonts w:ascii="Plus Jakarta Sans" w:hAnsi="Plus Jakarta Sans"/>
              </w:rPr>
              <w:lastRenderedPageBreak/>
              <w:t xml:space="preserve">Name </w:t>
            </w:r>
            <w:r w:rsidR="07C9D2C7" w:rsidRPr="6941CB84">
              <w:rPr>
                <w:rFonts w:ascii="Plus Jakarta Sans" w:hAnsi="Plus Jakarta Sans"/>
              </w:rPr>
              <w:t xml:space="preserve">organisations (public or private) </w:t>
            </w:r>
            <w:r w:rsidRPr="6941CB84">
              <w:rPr>
                <w:rFonts w:ascii="Plus Jakarta Sans" w:hAnsi="Plus Jakarta Sans"/>
              </w:rPr>
              <w:t>and nature of business.</w:t>
            </w:r>
          </w:p>
          <w:p w14:paraId="1A6748B4" w14:textId="12BAF35B" w:rsidR="6941CB84" w:rsidRDefault="6941CB84" w:rsidP="6941CB84">
            <w:pPr>
              <w:rPr>
                <w:rFonts w:ascii="Plus Jakarta Sans" w:hAnsi="Plus Jakarta Sans"/>
                <w:b/>
                <w:bCs/>
              </w:rPr>
            </w:pPr>
          </w:p>
        </w:tc>
        <w:tc>
          <w:tcPr>
            <w:tcW w:w="5737" w:type="dxa"/>
          </w:tcPr>
          <w:p w14:paraId="4218BE34" w14:textId="59F016A4" w:rsidR="6941CB84" w:rsidRDefault="6941CB84" w:rsidP="6941CB84">
            <w:pPr>
              <w:rPr>
                <w:rFonts w:ascii="Plus Jakarta Sans" w:hAnsi="Plus Jakarta Sans"/>
              </w:rPr>
            </w:pPr>
          </w:p>
        </w:tc>
      </w:tr>
      <w:tr w:rsidR="6941CB84" w14:paraId="5E900C16" w14:textId="77777777" w:rsidTr="58E2935A">
        <w:trPr>
          <w:trHeight w:val="300"/>
        </w:trPr>
        <w:tc>
          <w:tcPr>
            <w:tcW w:w="3057" w:type="dxa"/>
            <w:shd w:val="clear" w:color="auto" w:fill="98D2E6"/>
          </w:tcPr>
          <w:p w14:paraId="53893132" w14:textId="74A0C936" w:rsidR="5FBCC67F" w:rsidRDefault="5FBCC67F" w:rsidP="6941CB84">
            <w:pPr>
              <w:rPr>
                <w:rFonts w:ascii="Plus Jakarta Sans" w:hAnsi="Plus Jakarta Sans"/>
              </w:rPr>
            </w:pPr>
            <w:r w:rsidRPr="6941CB84">
              <w:rPr>
                <w:rFonts w:ascii="Plus Jakarta Sans" w:hAnsi="Plus Jakarta Sans"/>
                <w:b/>
                <w:bCs/>
              </w:rPr>
              <w:t>Intellectual property:</w:t>
            </w:r>
            <w:r w:rsidRPr="6941CB84">
              <w:rPr>
                <w:rFonts w:ascii="Plus Jakarta Sans" w:hAnsi="Plus Jakarta Sans"/>
              </w:rPr>
              <w:t xml:space="preserve">           Name any patents, trademarks or IP interests relevant to the progr</w:t>
            </w:r>
            <w:r w:rsidR="4A1D48DE" w:rsidRPr="6941CB84">
              <w:rPr>
                <w:rFonts w:ascii="Plus Jakarta Sans" w:hAnsi="Plus Jakarta Sans"/>
              </w:rPr>
              <w:t>amme</w:t>
            </w:r>
          </w:p>
          <w:p w14:paraId="1E7971AD" w14:textId="103CFAAC" w:rsidR="6941CB84" w:rsidRDefault="6941CB84" w:rsidP="6941CB84">
            <w:pPr>
              <w:rPr>
                <w:rFonts w:ascii="Plus Jakarta Sans" w:hAnsi="Plus Jakarta Sans"/>
              </w:rPr>
            </w:pPr>
          </w:p>
        </w:tc>
        <w:tc>
          <w:tcPr>
            <w:tcW w:w="5737" w:type="dxa"/>
          </w:tcPr>
          <w:p w14:paraId="158353A6" w14:textId="7E24AF22" w:rsidR="6941CB84" w:rsidRDefault="6941CB84" w:rsidP="6941CB84">
            <w:pPr>
              <w:rPr>
                <w:rFonts w:ascii="Plus Jakarta Sans" w:hAnsi="Plus Jakarta Sans"/>
              </w:rPr>
            </w:pPr>
          </w:p>
        </w:tc>
      </w:tr>
      <w:tr w:rsidR="00D30AC9" w:rsidRPr="000F24EB" w14:paraId="4E9F6B5A" w14:textId="77777777" w:rsidTr="58E2935A">
        <w:trPr>
          <w:trHeight w:val="300"/>
        </w:trPr>
        <w:tc>
          <w:tcPr>
            <w:tcW w:w="3057" w:type="dxa"/>
            <w:shd w:val="clear" w:color="auto" w:fill="98D2E6"/>
          </w:tcPr>
          <w:p w14:paraId="66FB86C4" w14:textId="2861F91A" w:rsidR="00D30AC9" w:rsidRPr="000F24EB" w:rsidRDefault="610DF329" w:rsidP="00176E86">
            <w:pPr>
              <w:rPr>
                <w:rFonts w:ascii="Plus Jakarta Sans" w:hAnsi="Plus Jakarta Sans"/>
              </w:rPr>
            </w:pPr>
            <w:r w:rsidRPr="6941CB84">
              <w:rPr>
                <w:rFonts w:ascii="Plus Jakarta Sans" w:hAnsi="Plus Jakarta Sans"/>
                <w:b/>
                <w:bCs/>
              </w:rPr>
              <w:t>Other Information:</w:t>
            </w:r>
            <w:r w:rsidRPr="6941CB84">
              <w:rPr>
                <w:rFonts w:ascii="Plus Jakarta Sans" w:hAnsi="Plus Jakarta Sans"/>
              </w:rPr>
              <w:t xml:space="preserve">           Details of other interests which are felt to be related e.g. </w:t>
            </w:r>
            <w:r w:rsidR="416F0961" w:rsidRPr="6941CB84">
              <w:rPr>
                <w:rFonts w:ascii="Plus Jakarta Sans" w:hAnsi="Plus Jakarta Sans"/>
              </w:rPr>
              <w:t xml:space="preserve">honoraria </w:t>
            </w:r>
            <w:r w:rsidR="2B08C677" w:rsidRPr="6941CB84">
              <w:rPr>
                <w:rFonts w:ascii="Plus Jakarta Sans" w:hAnsi="Plus Jakarta Sans"/>
              </w:rPr>
              <w:t>or other</w:t>
            </w:r>
            <w:r w:rsidR="416F0961" w:rsidRPr="6941CB84">
              <w:rPr>
                <w:rFonts w:ascii="Plus Jakarta Sans" w:hAnsi="Plus Jakarta Sans"/>
              </w:rPr>
              <w:t xml:space="preserve"> fees, </w:t>
            </w:r>
            <w:r w:rsidRPr="6941CB84">
              <w:rPr>
                <w:rFonts w:ascii="Plus Jakarta Sans" w:hAnsi="Plus Jakarta Sans"/>
              </w:rPr>
              <w:t>memberships of associations, societies,</w:t>
            </w:r>
            <w:r w:rsidR="564D0292" w:rsidRPr="6941CB84">
              <w:rPr>
                <w:rFonts w:ascii="Plus Jakarta Sans" w:hAnsi="Plus Jakarta Sans"/>
              </w:rPr>
              <w:t xml:space="preserve"> advocacy groups, charities,</w:t>
            </w:r>
            <w:r w:rsidRPr="6941CB84">
              <w:rPr>
                <w:rFonts w:ascii="Plus Jakarta Sans" w:hAnsi="Plus Jakarta Sans"/>
              </w:rPr>
              <w:t xml:space="preserve"> cooperative movements or trade unions, trusteeships, or any other similar kind of special relationship, kinship or close family relationship with anyone likely to have direct interests in matters within the purview </w:t>
            </w:r>
            <w:r w:rsidR="09EFFB8B" w:rsidRPr="6941CB84">
              <w:rPr>
                <w:rFonts w:ascii="Plus Jakarta Sans" w:hAnsi="Plus Jakarta Sans"/>
              </w:rPr>
              <w:t>of</w:t>
            </w:r>
            <w:r w:rsidR="5C189B9B" w:rsidRPr="6941CB84">
              <w:rPr>
                <w:rFonts w:ascii="Plus Jakarta Sans" w:hAnsi="Plus Jakarta Sans"/>
              </w:rPr>
              <w:t xml:space="preserve"> the MHP</w:t>
            </w:r>
            <w:r w:rsidRPr="6941CB84">
              <w:rPr>
                <w:rFonts w:ascii="Plus Jakarta Sans" w:hAnsi="Plus Jakarta Sans"/>
              </w:rPr>
              <w:t xml:space="preserve">. </w:t>
            </w:r>
          </w:p>
        </w:tc>
        <w:tc>
          <w:tcPr>
            <w:tcW w:w="5737" w:type="dxa"/>
          </w:tcPr>
          <w:p w14:paraId="5A6DEA0A" w14:textId="5584BD8E" w:rsidR="00D30AC9" w:rsidRPr="000F24EB" w:rsidRDefault="00D30AC9" w:rsidP="00176E86">
            <w:pPr>
              <w:rPr>
                <w:rFonts w:ascii="Plus Jakarta Sans" w:hAnsi="Plus Jakarta Sans"/>
              </w:rPr>
            </w:pPr>
          </w:p>
        </w:tc>
      </w:tr>
      <w:tr w:rsidR="00D30AC9" w:rsidRPr="000F24EB" w14:paraId="195A8B30" w14:textId="77777777" w:rsidTr="58E2935A">
        <w:trPr>
          <w:trHeight w:val="300"/>
        </w:trPr>
        <w:tc>
          <w:tcPr>
            <w:tcW w:w="3057" w:type="dxa"/>
            <w:shd w:val="clear" w:color="auto" w:fill="98D2E6"/>
          </w:tcPr>
          <w:p w14:paraId="54E62832" w14:textId="77777777" w:rsidR="00D30AC9" w:rsidRPr="000F24EB" w:rsidRDefault="00D30AC9" w:rsidP="00176E86">
            <w:pPr>
              <w:rPr>
                <w:rFonts w:ascii="Plus Jakarta Sans" w:hAnsi="Plus Jakarta Sans"/>
              </w:rPr>
            </w:pPr>
            <w:r w:rsidRPr="000F24EB">
              <w:rPr>
                <w:rFonts w:ascii="Plus Jakarta Sans" w:hAnsi="Plus Jakarta Sans"/>
                <w:b/>
              </w:rPr>
              <w:t>Personal Consultancy:</w:t>
            </w:r>
            <w:r w:rsidRPr="000F24EB">
              <w:rPr>
                <w:rFonts w:ascii="Plus Jakarta Sans" w:hAnsi="Plus Jakarta Sans"/>
              </w:rPr>
              <w:t xml:space="preserve">    Number of total days spent on consultancy services</w:t>
            </w:r>
          </w:p>
        </w:tc>
        <w:tc>
          <w:tcPr>
            <w:tcW w:w="5737" w:type="dxa"/>
          </w:tcPr>
          <w:p w14:paraId="1CA0F177" w14:textId="0786CE8D" w:rsidR="00D30AC9" w:rsidRPr="000F24EB" w:rsidRDefault="00D30AC9" w:rsidP="00176E86">
            <w:pPr>
              <w:rPr>
                <w:rFonts w:ascii="Plus Jakarta Sans" w:hAnsi="Plus Jakarta Sans"/>
              </w:rPr>
            </w:pPr>
          </w:p>
        </w:tc>
      </w:tr>
    </w:tbl>
    <w:p w14:paraId="200FAA53" w14:textId="1AD816E0" w:rsidR="3513885B" w:rsidRDefault="3513885B" w:rsidP="3513885B">
      <w:pPr>
        <w:jc w:val="both"/>
        <w:rPr>
          <w:rFonts w:ascii="Plus Jakarta Sans" w:hAnsi="Plus Jakarta Sans"/>
        </w:rPr>
      </w:pPr>
    </w:p>
    <w:p w14:paraId="5ACF9B7D" w14:textId="6FB732D6" w:rsidR="00D30AC9" w:rsidRPr="000F24EB" w:rsidRDefault="610DF329" w:rsidP="00D30AC9">
      <w:pPr>
        <w:jc w:val="both"/>
        <w:rPr>
          <w:rFonts w:ascii="Plus Jakarta Sans" w:hAnsi="Plus Jakarta Sans"/>
        </w:rPr>
      </w:pPr>
      <w:r w:rsidRPr="6941CB84">
        <w:rPr>
          <w:rFonts w:ascii="Plus Jakarta Sans" w:hAnsi="Plus Jakarta Sans"/>
        </w:rPr>
        <w:t xml:space="preserve">I declare that the above information supplied by me, is correct to the best of my knowledge and I shall inform </w:t>
      </w:r>
      <w:r w:rsidR="5C189B9B" w:rsidRPr="6941CB84">
        <w:rPr>
          <w:rFonts w:ascii="Plus Jakarta Sans" w:hAnsi="Plus Jakarta Sans"/>
        </w:rPr>
        <w:t>the MHP</w:t>
      </w:r>
      <w:r w:rsidRPr="6941CB84">
        <w:rPr>
          <w:rFonts w:ascii="Plus Jakarta Sans" w:hAnsi="Plus Jakarta Sans"/>
        </w:rPr>
        <w:t xml:space="preserve"> at the earliest opportunity of any changes to the above information</w:t>
      </w:r>
      <w:r w:rsidR="267F5493" w:rsidRPr="6941CB84">
        <w:rPr>
          <w:rFonts w:ascii="Plus Jakarta Sans" w:hAnsi="Plus Jakarta Sans"/>
        </w:rPr>
        <w:t xml:space="preserve">. I consent for my </w:t>
      </w:r>
      <w:r w:rsidR="7C64D995" w:rsidRPr="6941CB84">
        <w:rPr>
          <w:rFonts w:ascii="Plus Jakarta Sans" w:hAnsi="Plus Jakarta Sans"/>
        </w:rPr>
        <w:t xml:space="preserve">declaration of </w:t>
      </w:r>
      <w:r w:rsidR="07EB7796" w:rsidRPr="6941CB84">
        <w:rPr>
          <w:rFonts w:ascii="Plus Jakarta Sans" w:hAnsi="Plus Jakarta Sans"/>
        </w:rPr>
        <w:t>interests</w:t>
      </w:r>
      <w:r w:rsidR="7C64D995" w:rsidRPr="6941CB84">
        <w:rPr>
          <w:rFonts w:ascii="Plus Jakarta Sans" w:hAnsi="Plus Jakarta Sans"/>
        </w:rPr>
        <w:t xml:space="preserve"> </w:t>
      </w:r>
      <w:r w:rsidR="267F5493" w:rsidRPr="6941CB84">
        <w:rPr>
          <w:rFonts w:ascii="Plus Jakarta Sans" w:hAnsi="Plus Jakarta Sans"/>
        </w:rPr>
        <w:t>to</w:t>
      </w:r>
      <w:r w:rsidR="7B78E26A" w:rsidRPr="6941CB84">
        <w:rPr>
          <w:rFonts w:ascii="Plus Jakarta Sans" w:hAnsi="Plus Jakarta Sans"/>
        </w:rPr>
        <w:t xml:space="preserve"> be made public, via the MHP website and</w:t>
      </w:r>
      <w:r w:rsidR="24ACB95C" w:rsidRPr="6941CB84">
        <w:rPr>
          <w:rFonts w:ascii="Plus Jakarta Sans" w:hAnsi="Plus Jakarta Sans"/>
        </w:rPr>
        <w:t xml:space="preserve"> be</w:t>
      </w:r>
      <w:r w:rsidR="7B78E26A" w:rsidRPr="6941CB84">
        <w:rPr>
          <w:rFonts w:ascii="Plus Jakarta Sans" w:hAnsi="Plus Jakarta Sans"/>
        </w:rPr>
        <w:t xml:space="preserve"> shared with other MHP</w:t>
      </w:r>
      <w:r w:rsidR="2DCB8106" w:rsidRPr="6941CB84">
        <w:rPr>
          <w:rFonts w:ascii="Plus Jakarta Sans" w:hAnsi="Plus Jakarta Sans"/>
        </w:rPr>
        <w:t xml:space="preserve"> members, via the MHP Teams channel. </w:t>
      </w:r>
    </w:p>
    <w:tbl>
      <w:tblPr>
        <w:tblStyle w:val="TableGrid"/>
        <w:tblW w:w="0" w:type="auto"/>
        <w:tblLook w:val="04A0" w:firstRow="1" w:lastRow="0" w:firstColumn="1" w:lastColumn="0" w:noHBand="0" w:noVBand="1"/>
      </w:tblPr>
      <w:tblGrid>
        <w:gridCol w:w="1838"/>
        <w:gridCol w:w="7178"/>
      </w:tblGrid>
      <w:tr w:rsidR="00D30AC9" w:rsidRPr="000F24EB" w14:paraId="53073F92" w14:textId="77777777" w:rsidTr="58E2935A">
        <w:trPr>
          <w:trHeight w:val="510"/>
        </w:trPr>
        <w:tc>
          <w:tcPr>
            <w:tcW w:w="1838" w:type="dxa"/>
            <w:shd w:val="clear" w:color="auto" w:fill="98D2E6"/>
          </w:tcPr>
          <w:p w14:paraId="698CF721" w14:textId="77777777" w:rsidR="00D30AC9" w:rsidRPr="000F24EB" w:rsidRDefault="00D30AC9" w:rsidP="00176E86">
            <w:pPr>
              <w:jc w:val="both"/>
              <w:rPr>
                <w:rFonts w:ascii="Plus Jakarta Sans" w:hAnsi="Plus Jakarta Sans"/>
                <w:b/>
                <w:bCs/>
              </w:rPr>
            </w:pPr>
            <w:r w:rsidRPr="000F24EB">
              <w:rPr>
                <w:rFonts w:ascii="Plus Jakarta Sans" w:hAnsi="Plus Jakarta Sans"/>
                <w:b/>
                <w:bCs/>
              </w:rPr>
              <w:t>Signed</w:t>
            </w:r>
          </w:p>
        </w:tc>
        <w:tc>
          <w:tcPr>
            <w:tcW w:w="7178" w:type="dxa"/>
          </w:tcPr>
          <w:p w14:paraId="5FF19C55" w14:textId="77777777" w:rsidR="00D30AC9" w:rsidRPr="000F24EB" w:rsidRDefault="00D30AC9" w:rsidP="00176E86">
            <w:pPr>
              <w:jc w:val="both"/>
              <w:rPr>
                <w:rFonts w:ascii="Plus Jakarta Sans" w:hAnsi="Plus Jakarta Sans"/>
              </w:rPr>
            </w:pPr>
          </w:p>
        </w:tc>
      </w:tr>
      <w:tr w:rsidR="00D30AC9" w:rsidRPr="000F24EB" w14:paraId="349420AE" w14:textId="77777777" w:rsidTr="58E2935A">
        <w:trPr>
          <w:trHeight w:val="510"/>
        </w:trPr>
        <w:tc>
          <w:tcPr>
            <w:tcW w:w="1838" w:type="dxa"/>
            <w:shd w:val="clear" w:color="auto" w:fill="98D2E6"/>
          </w:tcPr>
          <w:p w14:paraId="581EA3F2" w14:textId="77777777" w:rsidR="00D30AC9" w:rsidRPr="000F24EB" w:rsidRDefault="00D30AC9" w:rsidP="00176E86">
            <w:pPr>
              <w:jc w:val="both"/>
              <w:rPr>
                <w:rFonts w:ascii="Plus Jakarta Sans" w:hAnsi="Plus Jakarta Sans"/>
                <w:b/>
                <w:bCs/>
              </w:rPr>
            </w:pPr>
            <w:r w:rsidRPr="000F24EB">
              <w:rPr>
                <w:rFonts w:ascii="Plus Jakarta Sans" w:hAnsi="Plus Jakarta Sans"/>
                <w:b/>
                <w:bCs/>
              </w:rPr>
              <w:t>Print Name</w:t>
            </w:r>
          </w:p>
        </w:tc>
        <w:tc>
          <w:tcPr>
            <w:tcW w:w="7178" w:type="dxa"/>
          </w:tcPr>
          <w:p w14:paraId="2A8467F0" w14:textId="387750F8" w:rsidR="00D30AC9" w:rsidRPr="000F24EB" w:rsidRDefault="00D30AC9" w:rsidP="00176E86">
            <w:pPr>
              <w:jc w:val="both"/>
              <w:rPr>
                <w:rFonts w:ascii="Plus Jakarta Sans" w:hAnsi="Plus Jakarta Sans"/>
              </w:rPr>
            </w:pPr>
          </w:p>
        </w:tc>
      </w:tr>
      <w:tr w:rsidR="00D30AC9" w:rsidRPr="000F24EB" w14:paraId="45EE85BA" w14:textId="77777777" w:rsidTr="58E2935A">
        <w:trPr>
          <w:trHeight w:val="510"/>
        </w:trPr>
        <w:tc>
          <w:tcPr>
            <w:tcW w:w="1838" w:type="dxa"/>
            <w:shd w:val="clear" w:color="auto" w:fill="98D2E6"/>
          </w:tcPr>
          <w:p w14:paraId="31B6796C" w14:textId="77777777" w:rsidR="00D30AC9" w:rsidRPr="000F24EB" w:rsidRDefault="00D30AC9" w:rsidP="00176E86">
            <w:pPr>
              <w:jc w:val="both"/>
              <w:rPr>
                <w:rFonts w:ascii="Plus Jakarta Sans" w:hAnsi="Plus Jakarta Sans"/>
                <w:b/>
                <w:bCs/>
              </w:rPr>
            </w:pPr>
            <w:r w:rsidRPr="000F24EB">
              <w:rPr>
                <w:rFonts w:ascii="Plus Jakarta Sans" w:hAnsi="Plus Jakarta Sans"/>
                <w:b/>
                <w:bCs/>
              </w:rPr>
              <w:t>Date</w:t>
            </w:r>
          </w:p>
        </w:tc>
        <w:tc>
          <w:tcPr>
            <w:tcW w:w="7178" w:type="dxa"/>
          </w:tcPr>
          <w:p w14:paraId="405CDF47" w14:textId="7A03809F" w:rsidR="00D30AC9" w:rsidRPr="000F24EB" w:rsidRDefault="00D30AC9" w:rsidP="00176E86">
            <w:pPr>
              <w:jc w:val="both"/>
              <w:rPr>
                <w:rFonts w:ascii="Plus Jakarta Sans" w:hAnsi="Plus Jakarta Sans"/>
              </w:rPr>
            </w:pPr>
          </w:p>
        </w:tc>
      </w:tr>
    </w:tbl>
    <w:p w14:paraId="506EA9B9" w14:textId="72EB3E7A" w:rsidR="6941CB84" w:rsidRDefault="3B3A3C5F" w:rsidP="5AAFB591">
      <w:pPr>
        <w:jc w:val="both"/>
        <w:rPr>
          <w:rFonts w:ascii="Plus Jakarta Sans" w:hAnsi="Plus Jakarta Sans"/>
        </w:rPr>
      </w:pPr>
      <w:r w:rsidRPr="3513885B">
        <w:rPr>
          <w:rFonts w:ascii="Plus Jakarta Sans" w:hAnsi="Plus Jakarta Sans"/>
        </w:rPr>
        <w:t>Once completed and signed, please send the form to mhp@ed.ac.uk.</w:t>
      </w:r>
    </w:p>
    <w:p w14:paraId="0747E36A" w14:textId="1331193F" w:rsidR="563BC111" w:rsidRDefault="563BC111" w:rsidP="6941CB84">
      <w:pPr>
        <w:jc w:val="both"/>
        <w:rPr>
          <w:rFonts w:ascii="Plus Jakarta Sans" w:hAnsi="Plus Jakarta Sans"/>
          <w:b/>
          <w:bCs/>
        </w:rPr>
      </w:pPr>
      <w:r w:rsidRPr="6941CB84">
        <w:rPr>
          <w:rFonts w:ascii="Plus Jakarta Sans" w:hAnsi="Plus Jakarta Sans"/>
          <w:b/>
          <w:bCs/>
        </w:rPr>
        <w:t>Document Review History</w:t>
      </w:r>
    </w:p>
    <w:tbl>
      <w:tblPr>
        <w:tblStyle w:val="TableGrid"/>
        <w:tblW w:w="0" w:type="auto"/>
        <w:tblLayout w:type="fixed"/>
        <w:tblLook w:val="06A0" w:firstRow="1" w:lastRow="0" w:firstColumn="1" w:lastColumn="0" w:noHBand="1" w:noVBand="1"/>
      </w:tblPr>
      <w:tblGrid>
        <w:gridCol w:w="1320"/>
        <w:gridCol w:w="5955"/>
        <w:gridCol w:w="1740"/>
      </w:tblGrid>
      <w:tr w:rsidR="6941CB84" w14:paraId="506BC809" w14:textId="77777777" w:rsidTr="3513885B">
        <w:trPr>
          <w:trHeight w:val="300"/>
        </w:trPr>
        <w:tc>
          <w:tcPr>
            <w:tcW w:w="1320" w:type="dxa"/>
          </w:tcPr>
          <w:p w14:paraId="73EEA999" w14:textId="3844411A" w:rsidR="563BC111" w:rsidRDefault="563BC111" w:rsidP="6941CB84">
            <w:pPr>
              <w:rPr>
                <w:rFonts w:ascii="Plus Jakarta Sans" w:hAnsi="Plus Jakarta Sans"/>
              </w:rPr>
            </w:pPr>
            <w:r w:rsidRPr="6941CB84">
              <w:rPr>
                <w:rFonts w:ascii="Plus Jakarta Sans" w:hAnsi="Plus Jakarta Sans"/>
              </w:rPr>
              <w:lastRenderedPageBreak/>
              <w:t>Version</w:t>
            </w:r>
          </w:p>
        </w:tc>
        <w:tc>
          <w:tcPr>
            <w:tcW w:w="5955" w:type="dxa"/>
          </w:tcPr>
          <w:p w14:paraId="7CA19AE4" w14:textId="0DADFFF3" w:rsidR="563BC111" w:rsidRDefault="563BC111" w:rsidP="6941CB84">
            <w:pPr>
              <w:rPr>
                <w:rFonts w:ascii="Plus Jakarta Sans" w:hAnsi="Plus Jakarta Sans"/>
              </w:rPr>
            </w:pPr>
            <w:r w:rsidRPr="6941CB84">
              <w:rPr>
                <w:rFonts w:ascii="Plus Jakarta Sans" w:hAnsi="Plus Jakarta Sans"/>
              </w:rPr>
              <w:t>Description</w:t>
            </w:r>
          </w:p>
        </w:tc>
        <w:tc>
          <w:tcPr>
            <w:tcW w:w="1740" w:type="dxa"/>
          </w:tcPr>
          <w:p w14:paraId="0A20D3EA" w14:textId="1BCDCFB4" w:rsidR="563BC111" w:rsidRDefault="563BC111" w:rsidP="6941CB84">
            <w:pPr>
              <w:rPr>
                <w:rFonts w:ascii="Plus Jakarta Sans" w:hAnsi="Plus Jakarta Sans"/>
              </w:rPr>
            </w:pPr>
            <w:r w:rsidRPr="6941CB84">
              <w:rPr>
                <w:rFonts w:ascii="Plus Jakarta Sans" w:hAnsi="Plus Jakarta Sans"/>
              </w:rPr>
              <w:t>Date</w:t>
            </w:r>
          </w:p>
        </w:tc>
      </w:tr>
      <w:tr w:rsidR="6941CB84" w14:paraId="6F3557B0" w14:textId="77777777" w:rsidTr="3513885B">
        <w:trPr>
          <w:trHeight w:val="300"/>
        </w:trPr>
        <w:tc>
          <w:tcPr>
            <w:tcW w:w="1320" w:type="dxa"/>
          </w:tcPr>
          <w:p w14:paraId="11A92969" w14:textId="1D7660FA" w:rsidR="563BC111" w:rsidRDefault="563BC111" w:rsidP="6941CB84">
            <w:pPr>
              <w:rPr>
                <w:rFonts w:ascii="Plus Jakarta Sans" w:hAnsi="Plus Jakarta Sans"/>
              </w:rPr>
            </w:pPr>
            <w:r w:rsidRPr="6941CB84">
              <w:rPr>
                <w:rFonts w:ascii="Plus Jakarta Sans" w:hAnsi="Plus Jakarta Sans"/>
              </w:rPr>
              <w:t>1</w:t>
            </w:r>
          </w:p>
        </w:tc>
        <w:tc>
          <w:tcPr>
            <w:tcW w:w="5955" w:type="dxa"/>
          </w:tcPr>
          <w:p w14:paraId="390FA645" w14:textId="2C95047F" w:rsidR="563BC111" w:rsidRDefault="563BC111" w:rsidP="6941CB84">
            <w:pPr>
              <w:rPr>
                <w:rFonts w:ascii="Plus Jakarta Sans" w:hAnsi="Plus Jakarta Sans"/>
              </w:rPr>
            </w:pPr>
            <w:r w:rsidRPr="6941CB84">
              <w:rPr>
                <w:rFonts w:ascii="Plus Jakarta Sans" w:hAnsi="Plus Jakarta Sans"/>
              </w:rPr>
              <w:t>Document created</w:t>
            </w:r>
          </w:p>
        </w:tc>
        <w:tc>
          <w:tcPr>
            <w:tcW w:w="1740" w:type="dxa"/>
          </w:tcPr>
          <w:p w14:paraId="5F295AEF" w14:textId="0DD8452B" w:rsidR="563BC111" w:rsidRDefault="563BC111" w:rsidP="6941CB84">
            <w:pPr>
              <w:rPr>
                <w:rFonts w:ascii="Plus Jakarta Sans" w:hAnsi="Plus Jakarta Sans"/>
              </w:rPr>
            </w:pPr>
            <w:r w:rsidRPr="5AAFB591">
              <w:rPr>
                <w:rFonts w:ascii="Plus Jakarta Sans" w:hAnsi="Plus Jakarta Sans"/>
              </w:rPr>
              <w:t>0</w:t>
            </w:r>
            <w:r w:rsidR="33A3C428" w:rsidRPr="5AAFB591">
              <w:rPr>
                <w:rFonts w:ascii="Plus Jakarta Sans" w:hAnsi="Plus Jakarta Sans"/>
              </w:rPr>
              <w:t>5</w:t>
            </w:r>
            <w:r w:rsidRPr="5AAFB591">
              <w:rPr>
                <w:rFonts w:ascii="Plus Jakarta Sans" w:hAnsi="Plus Jakarta Sans"/>
              </w:rPr>
              <w:t>/12/2024</w:t>
            </w:r>
          </w:p>
        </w:tc>
      </w:tr>
    </w:tbl>
    <w:p w14:paraId="1AACBC3E" w14:textId="4F1E669C" w:rsidR="00D30AC9" w:rsidRPr="000F24EB" w:rsidRDefault="00D30AC9" w:rsidP="6941CB84">
      <w:pPr>
        <w:jc w:val="both"/>
        <w:rPr>
          <w:rFonts w:ascii="Plus Jakarta Sans" w:hAnsi="Plus Jakarta Sans"/>
          <w:b/>
          <w:bCs/>
        </w:rPr>
      </w:pPr>
    </w:p>
    <w:sectPr w:rsidR="00D30AC9" w:rsidRPr="000F24EB">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6E72D" w14:textId="77777777" w:rsidR="006D0D4C" w:rsidRDefault="006D0D4C" w:rsidP="008A4D05">
      <w:pPr>
        <w:spacing w:after="0" w:line="240" w:lineRule="auto"/>
      </w:pPr>
      <w:r>
        <w:separator/>
      </w:r>
    </w:p>
  </w:endnote>
  <w:endnote w:type="continuationSeparator" w:id="0">
    <w:p w14:paraId="12FDDD7A" w14:textId="77777777" w:rsidR="006D0D4C" w:rsidRDefault="006D0D4C" w:rsidP="008A4D05">
      <w:pPr>
        <w:spacing w:after="0" w:line="240" w:lineRule="auto"/>
      </w:pPr>
      <w:r>
        <w:continuationSeparator/>
      </w:r>
    </w:p>
  </w:endnote>
  <w:endnote w:type="continuationNotice" w:id="1">
    <w:p w14:paraId="45E82644" w14:textId="77777777" w:rsidR="006D0D4C" w:rsidRDefault="006D0D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07218A4-DFB7-4737-9CC2-2DB954D2B97D}"/>
    <w:embedBold r:id="rId2" w:fontKey="{A5ABC98B-B45A-43DF-B4D5-38A01B86100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us Jakarta Sans">
    <w:altName w:val="Calibri"/>
    <w:panose1 w:val="00000000000000000000"/>
    <w:charset w:val="00"/>
    <w:family w:val="auto"/>
    <w:pitch w:val="variable"/>
    <w:sig w:usb0="A10000FF" w:usb1="4000607B" w:usb2="00000000" w:usb3="00000000" w:csb0="00000193" w:csb1="00000000"/>
    <w:embedRegular r:id="rId3" w:fontKey="{FE2C558D-A5B2-459B-AEC3-81C1D206E1AF}"/>
    <w:embedBold r:id="rId4" w:fontKey="{D8EE3BFF-DC37-49CA-9BF1-61B550ECAA7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0EF9EA7-6151-4579-91A4-32AC0E04BD74}"/>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8129623"/>
      <w:docPartObj>
        <w:docPartGallery w:val="Page Numbers (Bottom of Page)"/>
        <w:docPartUnique/>
      </w:docPartObj>
    </w:sdtPr>
    <w:sdtContent>
      <w:p w14:paraId="19434EEF" w14:textId="6B0BA79F" w:rsidR="000F24EB" w:rsidRDefault="000F24EB">
        <w:pPr>
          <w:pStyle w:val="Footer"/>
          <w:jc w:val="right"/>
        </w:pPr>
        <w:r>
          <w:fldChar w:fldCharType="begin"/>
        </w:r>
        <w:r>
          <w:instrText>PAGE   \* MERGEFORMAT</w:instrText>
        </w:r>
        <w:r>
          <w:fldChar w:fldCharType="separate"/>
        </w:r>
        <w:r>
          <w:t>2</w:t>
        </w:r>
        <w:r>
          <w:fldChar w:fldCharType="end"/>
        </w:r>
      </w:p>
    </w:sdtContent>
  </w:sdt>
  <w:p w14:paraId="2A8D1107" w14:textId="77777777" w:rsidR="000F24EB" w:rsidRDefault="000F2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38029" w14:textId="77777777" w:rsidR="006D0D4C" w:rsidRDefault="006D0D4C" w:rsidP="008A4D05">
      <w:pPr>
        <w:spacing w:after="0" w:line="240" w:lineRule="auto"/>
      </w:pPr>
      <w:r>
        <w:separator/>
      </w:r>
    </w:p>
  </w:footnote>
  <w:footnote w:type="continuationSeparator" w:id="0">
    <w:p w14:paraId="773BCF67" w14:textId="77777777" w:rsidR="006D0D4C" w:rsidRDefault="006D0D4C" w:rsidP="008A4D05">
      <w:pPr>
        <w:spacing w:after="0" w:line="240" w:lineRule="auto"/>
      </w:pPr>
      <w:r>
        <w:continuationSeparator/>
      </w:r>
    </w:p>
  </w:footnote>
  <w:footnote w:type="continuationNotice" w:id="1">
    <w:p w14:paraId="63346583" w14:textId="77777777" w:rsidR="006D0D4C" w:rsidRDefault="006D0D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50AA1" w14:textId="0606DD71" w:rsidR="008A4D05" w:rsidRDefault="000F24EB" w:rsidP="00257DC2">
    <w:pPr>
      <w:pStyle w:val="Header"/>
      <w:jc w:val="right"/>
    </w:pPr>
    <w:r>
      <w:ptab w:relativeTo="margin" w:alignment="center" w:leader="none"/>
    </w:r>
    <w:r>
      <w:rPr>
        <w:noProof/>
      </w:rPr>
      <w:drawing>
        <wp:inline distT="0" distB="0" distL="0" distR="0" wp14:anchorId="6C81A3F6" wp14:editId="75CA413A">
          <wp:extent cx="5731510" cy="1005043"/>
          <wp:effectExtent l="0" t="0" r="2540" b="0"/>
          <wp:docPr id="1684050573"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50573" name="Picture 2" descr="A black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005043"/>
                  </a:xfrm>
                  <a:prstGeom prst="rect">
                    <a:avLst/>
                  </a:prstGeom>
                  <a:noFill/>
                  <a:ln>
                    <a:noFill/>
                  </a:ln>
                </pic:spPr>
              </pic:pic>
            </a:graphicData>
          </a:graphic>
        </wp:inline>
      </w:drawing>
    </w:r>
    <w:r>
      <w:ptab w:relativeTo="margin" w:alignment="right" w:leader="none"/>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565"/>
    <w:rsid w:val="00034461"/>
    <w:rsid w:val="000F24EB"/>
    <w:rsid w:val="00176E86"/>
    <w:rsid w:val="00257DC2"/>
    <w:rsid w:val="00286F9C"/>
    <w:rsid w:val="00300168"/>
    <w:rsid w:val="00305BCB"/>
    <w:rsid w:val="00333C03"/>
    <w:rsid w:val="00353B98"/>
    <w:rsid w:val="00376EA7"/>
    <w:rsid w:val="003C136A"/>
    <w:rsid w:val="00400093"/>
    <w:rsid w:val="00400565"/>
    <w:rsid w:val="004938FE"/>
    <w:rsid w:val="004E3F87"/>
    <w:rsid w:val="00544788"/>
    <w:rsid w:val="00657E68"/>
    <w:rsid w:val="00684BC8"/>
    <w:rsid w:val="006A1143"/>
    <w:rsid w:val="006D0D4C"/>
    <w:rsid w:val="006D15E0"/>
    <w:rsid w:val="00743C22"/>
    <w:rsid w:val="0080136A"/>
    <w:rsid w:val="00815111"/>
    <w:rsid w:val="008A4D05"/>
    <w:rsid w:val="0094569D"/>
    <w:rsid w:val="00947F36"/>
    <w:rsid w:val="0096101B"/>
    <w:rsid w:val="0099255B"/>
    <w:rsid w:val="00A82645"/>
    <w:rsid w:val="00A92EC9"/>
    <w:rsid w:val="00AD0CD4"/>
    <w:rsid w:val="00C56FD1"/>
    <w:rsid w:val="00CE7A03"/>
    <w:rsid w:val="00D12485"/>
    <w:rsid w:val="00D30AC9"/>
    <w:rsid w:val="00E07922"/>
    <w:rsid w:val="00E15D0A"/>
    <w:rsid w:val="00F8DB69"/>
    <w:rsid w:val="00FA602B"/>
    <w:rsid w:val="00FE0EA0"/>
    <w:rsid w:val="012A1CF2"/>
    <w:rsid w:val="0142B659"/>
    <w:rsid w:val="0148DFCB"/>
    <w:rsid w:val="02548D70"/>
    <w:rsid w:val="0290A85C"/>
    <w:rsid w:val="04706EE2"/>
    <w:rsid w:val="047A29B4"/>
    <w:rsid w:val="05369013"/>
    <w:rsid w:val="05508185"/>
    <w:rsid w:val="0574701E"/>
    <w:rsid w:val="0609DBE0"/>
    <w:rsid w:val="06301FC6"/>
    <w:rsid w:val="06B78140"/>
    <w:rsid w:val="0765912C"/>
    <w:rsid w:val="07C6D5B6"/>
    <w:rsid w:val="07C9D2C7"/>
    <w:rsid w:val="07EB7796"/>
    <w:rsid w:val="084DDF4C"/>
    <w:rsid w:val="0906F591"/>
    <w:rsid w:val="094DD0DB"/>
    <w:rsid w:val="094FB1BD"/>
    <w:rsid w:val="09EFFB8B"/>
    <w:rsid w:val="09F190C4"/>
    <w:rsid w:val="0AFFF16D"/>
    <w:rsid w:val="0BF2EB05"/>
    <w:rsid w:val="0C0739A9"/>
    <w:rsid w:val="0CD7D1ED"/>
    <w:rsid w:val="0CF416B7"/>
    <w:rsid w:val="0D048E48"/>
    <w:rsid w:val="0EBB58E6"/>
    <w:rsid w:val="0ED0C3DC"/>
    <w:rsid w:val="0F1B39E9"/>
    <w:rsid w:val="0F7D69D0"/>
    <w:rsid w:val="0FB2BC08"/>
    <w:rsid w:val="0FBC6B8D"/>
    <w:rsid w:val="10953CF8"/>
    <w:rsid w:val="10AAEA8E"/>
    <w:rsid w:val="11042F7A"/>
    <w:rsid w:val="13885619"/>
    <w:rsid w:val="13B41A51"/>
    <w:rsid w:val="14F9A60C"/>
    <w:rsid w:val="155A61E8"/>
    <w:rsid w:val="15651A98"/>
    <w:rsid w:val="15B730C5"/>
    <w:rsid w:val="15CC1C8D"/>
    <w:rsid w:val="16D4CD08"/>
    <w:rsid w:val="17072FD7"/>
    <w:rsid w:val="17486781"/>
    <w:rsid w:val="17DBB209"/>
    <w:rsid w:val="17F59E43"/>
    <w:rsid w:val="1800349C"/>
    <w:rsid w:val="18E2E92E"/>
    <w:rsid w:val="1941EEA5"/>
    <w:rsid w:val="1953735D"/>
    <w:rsid w:val="196C8239"/>
    <w:rsid w:val="19F57286"/>
    <w:rsid w:val="1A1A48E4"/>
    <w:rsid w:val="1A4242F8"/>
    <w:rsid w:val="1A7F2984"/>
    <w:rsid w:val="1B0B04E6"/>
    <w:rsid w:val="1B81BDBA"/>
    <w:rsid w:val="1BAE4B7E"/>
    <w:rsid w:val="1BC68E01"/>
    <w:rsid w:val="1DC71394"/>
    <w:rsid w:val="1E148FD5"/>
    <w:rsid w:val="1EB3AE3E"/>
    <w:rsid w:val="1F8EBF95"/>
    <w:rsid w:val="1FB4DC7E"/>
    <w:rsid w:val="2072F4EA"/>
    <w:rsid w:val="2100A01D"/>
    <w:rsid w:val="21B4FBBE"/>
    <w:rsid w:val="21BF7B3C"/>
    <w:rsid w:val="21EBA32C"/>
    <w:rsid w:val="223259D1"/>
    <w:rsid w:val="23EDDD14"/>
    <w:rsid w:val="23F07932"/>
    <w:rsid w:val="2460B22C"/>
    <w:rsid w:val="24ACB95C"/>
    <w:rsid w:val="255D2039"/>
    <w:rsid w:val="25635FF1"/>
    <w:rsid w:val="25B23513"/>
    <w:rsid w:val="265AB8BD"/>
    <w:rsid w:val="267F5493"/>
    <w:rsid w:val="269A1B0D"/>
    <w:rsid w:val="26A43F55"/>
    <w:rsid w:val="2722BD0E"/>
    <w:rsid w:val="27B10C17"/>
    <w:rsid w:val="27B480CD"/>
    <w:rsid w:val="27EB6285"/>
    <w:rsid w:val="2888B72E"/>
    <w:rsid w:val="28AFB12B"/>
    <w:rsid w:val="2968F58E"/>
    <w:rsid w:val="29719D18"/>
    <w:rsid w:val="2A880886"/>
    <w:rsid w:val="2B08C677"/>
    <w:rsid w:val="2B2BC853"/>
    <w:rsid w:val="2BB7F55B"/>
    <w:rsid w:val="2BC1E9F3"/>
    <w:rsid w:val="2BD97D13"/>
    <w:rsid w:val="2C145DB0"/>
    <w:rsid w:val="2C49DCAD"/>
    <w:rsid w:val="2D08BA2B"/>
    <w:rsid w:val="2D0FBDB3"/>
    <w:rsid w:val="2DC57E83"/>
    <w:rsid w:val="2DCB8106"/>
    <w:rsid w:val="2DF0A75B"/>
    <w:rsid w:val="2E1874B6"/>
    <w:rsid w:val="2E4CF213"/>
    <w:rsid w:val="2F50F69B"/>
    <w:rsid w:val="2F8F0E92"/>
    <w:rsid w:val="30BD8C29"/>
    <w:rsid w:val="30D441D3"/>
    <w:rsid w:val="30FB7460"/>
    <w:rsid w:val="31716473"/>
    <w:rsid w:val="31BED5A5"/>
    <w:rsid w:val="3231C6C5"/>
    <w:rsid w:val="3294D367"/>
    <w:rsid w:val="32964207"/>
    <w:rsid w:val="32B3E133"/>
    <w:rsid w:val="32DD1E15"/>
    <w:rsid w:val="33A3C428"/>
    <w:rsid w:val="33A6B3E8"/>
    <w:rsid w:val="34CE5A12"/>
    <w:rsid w:val="34EE0DC9"/>
    <w:rsid w:val="3513885B"/>
    <w:rsid w:val="3528D6B8"/>
    <w:rsid w:val="352BD74E"/>
    <w:rsid w:val="35F13F35"/>
    <w:rsid w:val="3636A914"/>
    <w:rsid w:val="37202113"/>
    <w:rsid w:val="3779F4B2"/>
    <w:rsid w:val="37C35610"/>
    <w:rsid w:val="37E44CB7"/>
    <w:rsid w:val="37F70B54"/>
    <w:rsid w:val="37FC6635"/>
    <w:rsid w:val="385CA4A7"/>
    <w:rsid w:val="386DF78C"/>
    <w:rsid w:val="39552648"/>
    <w:rsid w:val="3988170F"/>
    <w:rsid w:val="3A8CE63C"/>
    <w:rsid w:val="3B3A3C5F"/>
    <w:rsid w:val="3BA4958A"/>
    <w:rsid w:val="3C0147BE"/>
    <w:rsid w:val="3C32D629"/>
    <w:rsid w:val="3D052D33"/>
    <w:rsid w:val="3D48987C"/>
    <w:rsid w:val="3D817DA5"/>
    <w:rsid w:val="3E33D6F9"/>
    <w:rsid w:val="3F1F912B"/>
    <w:rsid w:val="3FA156F9"/>
    <w:rsid w:val="3FC6B746"/>
    <w:rsid w:val="4032DEDA"/>
    <w:rsid w:val="409B7B47"/>
    <w:rsid w:val="416F0961"/>
    <w:rsid w:val="41A1BF07"/>
    <w:rsid w:val="41E08D71"/>
    <w:rsid w:val="41EE480A"/>
    <w:rsid w:val="4301BF01"/>
    <w:rsid w:val="4465B731"/>
    <w:rsid w:val="447E7895"/>
    <w:rsid w:val="44B4EA62"/>
    <w:rsid w:val="4543B3F5"/>
    <w:rsid w:val="4564D0EC"/>
    <w:rsid w:val="467B34A0"/>
    <w:rsid w:val="468EC398"/>
    <w:rsid w:val="46EFD56E"/>
    <w:rsid w:val="46FE1474"/>
    <w:rsid w:val="4758DF92"/>
    <w:rsid w:val="475E2E1B"/>
    <w:rsid w:val="4925E562"/>
    <w:rsid w:val="49F856BF"/>
    <w:rsid w:val="4A1D48DE"/>
    <w:rsid w:val="4A8C7023"/>
    <w:rsid w:val="4A8F902E"/>
    <w:rsid w:val="4AE4A0D6"/>
    <w:rsid w:val="4C257C33"/>
    <w:rsid w:val="4C44751C"/>
    <w:rsid w:val="4CF141E9"/>
    <w:rsid w:val="4F29D591"/>
    <w:rsid w:val="50381F12"/>
    <w:rsid w:val="51EDDCA1"/>
    <w:rsid w:val="5218EBCC"/>
    <w:rsid w:val="526A771B"/>
    <w:rsid w:val="526BDAB7"/>
    <w:rsid w:val="533950F7"/>
    <w:rsid w:val="5381F245"/>
    <w:rsid w:val="538C46FC"/>
    <w:rsid w:val="53F75F20"/>
    <w:rsid w:val="540419A5"/>
    <w:rsid w:val="5463ED7E"/>
    <w:rsid w:val="546D9862"/>
    <w:rsid w:val="55A6DFF1"/>
    <w:rsid w:val="55BA21E8"/>
    <w:rsid w:val="563BC111"/>
    <w:rsid w:val="564D0292"/>
    <w:rsid w:val="568E57C4"/>
    <w:rsid w:val="56CA54C3"/>
    <w:rsid w:val="56D59EC0"/>
    <w:rsid w:val="5706B769"/>
    <w:rsid w:val="5725D0DA"/>
    <w:rsid w:val="577D6FA5"/>
    <w:rsid w:val="579654C4"/>
    <w:rsid w:val="5891D9BE"/>
    <w:rsid w:val="58E2935A"/>
    <w:rsid w:val="595EB6B5"/>
    <w:rsid w:val="59AA0D62"/>
    <w:rsid w:val="59E61610"/>
    <w:rsid w:val="5A12755B"/>
    <w:rsid w:val="5AAFB591"/>
    <w:rsid w:val="5AE110A0"/>
    <w:rsid w:val="5B1AE909"/>
    <w:rsid w:val="5B6671EC"/>
    <w:rsid w:val="5BF1901B"/>
    <w:rsid w:val="5C189B9B"/>
    <w:rsid w:val="5C52E724"/>
    <w:rsid w:val="5C8ADAE4"/>
    <w:rsid w:val="5C92795C"/>
    <w:rsid w:val="5CE25656"/>
    <w:rsid w:val="5D805004"/>
    <w:rsid w:val="5E8BBE53"/>
    <w:rsid w:val="5EA69643"/>
    <w:rsid w:val="5F80B067"/>
    <w:rsid w:val="5F8A6C22"/>
    <w:rsid w:val="5FB8D71E"/>
    <w:rsid w:val="5FBCC67F"/>
    <w:rsid w:val="60236B71"/>
    <w:rsid w:val="60CC509A"/>
    <w:rsid w:val="610DF329"/>
    <w:rsid w:val="61DAE65C"/>
    <w:rsid w:val="6221D893"/>
    <w:rsid w:val="62CB38F5"/>
    <w:rsid w:val="62DCC01A"/>
    <w:rsid w:val="63013B34"/>
    <w:rsid w:val="63C6CF3B"/>
    <w:rsid w:val="67C55DC9"/>
    <w:rsid w:val="67F5736E"/>
    <w:rsid w:val="687A2867"/>
    <w:rsid w:val="6941CB84"/>
    <w:rsid w:val="6AB01376"/>
    <w:rsid w:val="6C258C00"/>
    <w:rsid w:val="6CC30C38"/>
    <w:rsid w:val="6E54AF19"/>
    <w:rsid w:val="6F2B0829"/>
    <w:rsid w:val="6F7D99C6"/>
    <w:rsid w:val="6FA14C1D"/>
    <w:rsid w:val="6FE04E63"/>
    <w:rsid w:val="720EB21A"/>
    <w:rsid w:val="72A42ACF"/>
    <w:rsid w:val="736D7C4F"/>
    <w:rsid w:val="745A62BE"/>
    <w:rsid w:val="74C2571C"/>
    <w:rsid w:val="74DD1B71"/>
    <w:rsid w:val="760A79BC"/>
    <w:rsid w:val="761DBAE1"/>
    <w:rsid w:val="76E7A809"/>
    <w:rsid w:val="7731D905"/>
    <w:rsid w:val="79331EC4"/>
    <w:rsid w:val="79CC6B2D"/>
    <w:rsid w:val="79FC338B"/>
    <w:rsid w:val="7A9F1195"/>
    <w:rsid w:val="7B712D15"/>
    <w:rsid w:val="7B78E26A"/>
    <w:rsid w:val="7BC326B1"/>
    <w:rsid w:val="7C64D995"/>
    <w:rsid w:val="7CD30702"/>
    <w:rsid w:val="7DBA91E1"/>
    <w:rsid w:val="7E51A1BF"/>
    <w:rsid w:val="7EE5A298"/>
    <w:rsid w:val="7F2F3D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1DA00"/>
  <w15:chartTrackingRefBased/>
  <w15:docId w15:val="{D6C45AF3-BB62-4DFB-BFC0-AC06B789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A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4D05"/>
    <w:rPr>
      <w:color w:val="0563C1" w:themeColor="hyperlink"/>
      <w:u w:val="single"/>
    </w:rPr>
  </w:style>
  <w:style w:type="paragraph" w:styleId="Header">
    <w:name w:val="header"/>
    <w:basedOn w:val="Normal"/>
    <w:link w:val="HeaderChar"/>
    <w:uiPriority w:val="99"/>
    <w:unhideWhenUsed/>
    <w:rsid w:val="008A4D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D05"/>
  </w:style>
  <w:style w:type="paragraph" w:styleId="Footer">
    <w:name w:val="footer"/>
    <w:basedOn w:val="Normal"/>
    <w:link w:val="FooterChar"/>
    <w:uiPriority w:val="99"/>
    <w:unhideWhenUsed/>
    <w:rsid w:val="008A4D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D05"/>
  </w:style>
  <w:style w:type="character" w:styleId="CommentReference">
    <w:name w:val="annotation reference"/>
    <w:basedOn w:val="DefaultParagraphFont"/>
    <w:uiPriority w:val="99"/>
    <w:semiHidden/>
    <w:unhideWhenUsed/>
    <w:rsid w:val="00E15D0A"/>
    <w:rPr>
      <w:sz w:val="16"/>
      <w:szCs w:val="16"/>
    </w:rPr>
  </w:style>
  <w:style w:type="paragraph" w:styleId="CommentText">
    <w:name w:val="annotation text"/>
    <w:basedOn w:val="Normal"/>
    <w:link w:val="CommentTextChar"/>
    <w:uiPriority w:val="99"/>
    <w:unhideWhenUsed/>
    <w:rsid w:val="00E15D0A"/>
    <w:pPr>
      <w:spacing w:line="240" w:lineRule="auto"/>
    </w:pPr>
    <w:rPr>
      <w:sz w:val="20"/>
      <w:szCs w:val="20"/>
    </w:rPr>
  </w:style>
  <w:style w:type="character" w:customStyle="1" w:styleId="CommentTextChar">
    <w:name w:val="Comment Text Char"/>
    <w:basedOn w:val="DefaultParagraphFont"/>
    <w:link w:val="CommentText"/>
    <w:uiPriority w:val="99"/>
    <w:rsid w:val="00E15D0A"/>
    <w:rPr>
      <w:sz w:val="20"/>
      <w:szCs w:val="20"/>
    </w:rPr>
  </w:style>
  <w:style w:type="paragraph" w:styleId="CommentSubject">
    <w:name w:val="annotation subject"/>
    <w:basedOn w:val="CommentText"/>
    <w:next w:val="CommentText"/>
    <w:link w:val="CommentSubjectChar"/>
    <w:uiPriority w:val="99"/>
    <w:semiHidden/>
    <w:unhideWhenUsed/>
    <w:rsid w:val="00E15D0A"/>
    <w:rPr>
      <w:b/>
      <w:bCs/>
    </w:rPr>
  </w:style>
  <w:style w:type="character" w:customStyle="1" w:styleId="CommentSubjectChar">
    <w:name w:val="Comment Subject Char"/>
    <w:basedOn w:val="CommentTextChar"/>
    <w:link w:val="CommentSubject"/>
    <w:uiPriority w:val="99"/>
    <w:semiHidden/>
    <w:rsid w:val="00E15D0A"/>
    <w:rPr>
      <w:b/>
      <w:bCs/>
      <w:sz w:val="20"/>
      <w:szCs w:val="20"/>
    </w:rPr>
  </w:style>
  <w:style w:type="paragraph" w:styleId="Revision">
    <w:name w:val="Revision"/>
    <w:hidden/>
    <w:uiPriority w:val="99"/>
    <w:semiHidden/>
    <w:rsid w:val="006A11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be2126-8a1c-4350-8d89-8e666028a532" xsi:nil="true"/>
    <lcf76f155ced4ddcb4097134ff3c332f xmlns="12b83d31-a364-4ebf-bdaa-725a8381ef4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E2BCD924B691479FFE02E84E2EB964" ma:contentTypeVersion="13" ma:contentTypeDescription="Create a new document." ma:contentTypeScope="" ma:versionID="c101ed333fe070398098751af2944702">
  <xsd:schema xmlns:xsd="http://www.w3.org/2001/XMLSchema" xmlns:xs="http://www.w3.org/2001/XMLSchema" xmlns:p="http://schemas.microsoft.com/office/2006/metadata/properties" xmlns:ns2="12b83d31-a364-4ebf-bdaa-725a8381ef4f" xmlns:ns3="0dbe2126-8a1c-4350-8d89-8e666028a532" targetNamespace="http://schemas.microsoft.com/office/2006/metadata/properties" ma:root="true" ma:fieldsID="5d8db06891dcb78dc8248b9c98bd3f11" ns2:_="" ns3:_="">
    <xsd:import namespace="12b83d31-a364-4ebf-bdaa-725a8381ef4f"/>
    <xsd:import namespace="0dbe2126-8a1c-4350-8d89-8e666028a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83d31-a364-4ebf-bdaa-725a8381ef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be2126-8a1c-4350-8d89-8e666028a53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5a3913e-21e7-4358-ad80-8ccc7240aa0e}" ma:internalName="TaxCatchAll" ma:showField="CatchAllData" ma:web="0dbe2126-8a1c-4350-8d89-8e666028a5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FBCCE4-21BD-4748-81C8-8882D7CE5F57}">
  <ds:schemaRefs>
    <ds:schemaRef ds:uri="http://schemas.microsoft.com/office/2006/metadata/properties"/>
    <ds:schemaRef ds:uri="http://schemas.microsoft.com/office/infopath/2007/PartnerControls"/>
    <ds:schemaRef ds:uri="0dbe2126-8a1c-4350-8d89-8e666028a532"/>
    <ds:schemaRef ds:uri="12b83d31-a364-4ebf-bdaa-725a8381ef4f"/>
  </ds:schemaRefs>
</ds:datastoreItem>
</file>

<file path=customXml/itemProps2.xml><?xml version="1.0" encoding="utf-8"?>
<ds:datastoreItem xmlns:ds="http://schemas.openxmlformats.org/officeDocument/2006/customXml" ds:itemID="{271C1344-1ECA-42A6-A942-AEB30112B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83d31-a364-4ebf-bdaa-725a8381ef4f"/>
    <ds:schemaRef ds:uri="0dbe2126-8a1c-4350-8d89-8e666028a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090F86-5E54-413D-B565-097DD39A8B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311</Words>
  <Characters>1775</Characters>
  <Application>Microsoft Office Word</Application>
  <DocSecurity>0</DocSecurity>
  <Lines>14</Lines>
  <Paragraphs>4</Paragraphs>
  <ScaleCrop>false</ScaleCrop>
  <Company>Swansea University</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Dara Almeida Medina</dc:creator>
  <cp:keywords/>
  <dc:description/>
  <cp:lastModifiedBy>Vaughn Feuer</cp:lastModifiedBy>
  <cp:revision>24</cp:revision>
  <dcterms:created xsi:type="dcterms:W3CDTF">2024-12-03T14:12:00Z</dcterms:created>
  <dcterms:modified xsi:type="dcterms:W3CDTF">2025-02-07T11:51:00Z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0x01010030E2BCD924B691479FFE02E84E2EB964</vt:lpwstr>
  </property>
  <property fmtid="{D5CDD505-2E9C-101B-9397-08002B2CF9AE}" pid="3" name="MediaServiceImageTags">
    <vt:lpwstr/>
  </property>
</Properties>
</file>