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04238" w14:textId="77777777" w:rsidR="00792280" w:rsidRPr="000B4F74" w:rsidRDefault="00792280" w:rsidP="00E8612E">
      <w:pPr>
        <w:pStyle w:val="Title"/>
        <w:rPr>
          <w:sz w:val="32"/>
          <w:szCs w:val="32"/>
        </w:rPr>
      </w:pPr>
      <w:r w:rsidRPr="000B4F74">
        <w:rPr>
          <w:sz w:val="32"/>
          <w:szCs w:val="32"/>
        </w:rPr>
        <w:t>Expression of Interest – MHP Early Career Researcher Fellowship</w:t>
      </w:r>
    </w:p>
    <w:p w14:paraId="4A394838" w14:textId="31A9318B" w:rsidR="00792280" w:rsidRPr="000B4F74" w:rsidRDefault="00792280" w:rsidP="00792280">
      <w:pPr>
        <w:spacing w:line="278" w:lineRule="auto"/>
        <w:rPr>
          <w:rFonts w:ascii="Plus Jakarta Sans" w:hAnsi="Plus Jakarta Sans"/>
        </w:rPr>
      </w:pPr>
      <w:r w:rsidRPr="000B4F74">
        <w:rPr>
          <w:rFonts w:ascii="Plus Jakarta Sans" w:hAnsi="Plus Jakarta Sans"/>
        </w:rPr>
        <w:t>Please complete the form below to express your interest in applying for an MHP Early Career Researcher Fellowship.</w:t>
      </w:r>
      <w:r w:rsidR="7D42B0E0" w:rsidRPr="000B4F74">
        <w:rPr>
          <w:rFonts w:ascii="Plus Jakarta Sans" w:hAnsi="Plus Jakarta Sans"/>
        </w:rPr>
        <w:t xml:space="preserve"> Please send it </w:t>
      </w:r>
      <w:r w:rsidR="35860E8D" w:rsidRPr="000B4F74">
        <w:rPr>
          <w:rFonts w:ascii="Plus Jakarta Sans" w:hAnsi="Plus Jakarta Sans"/>
        </w:rPr>
        <w:t>together with a 2</w:t>
      </w:r>
      <w:r w:rsidR="1265B359" w:rsidRPr="000B4F74">
        <w:rPr>
          <w:rFonts w:ascii="Plus Jakarta Sans" w:hAnsi="Plus Jakarta Sans"/>
        </w:rPr>
        <w:t>-</w:t>
      </w:r>
      <w:r w:rsidR="35860E8D" w:rsidRPr="000B4F74">
        <w:rPr>
          <w:rFonts w:ascii="Plus Jakarta Sans" w:hAnsi="Plus Jakarta Sans"/>
        </w:rPr>
        <w:t>page CV</w:t>
      </w:r>
      <w:r w:rsidR="392074B9" w:rsidRPr="000B4F74">
        <w:rPr>
          <w:rFonts w:ascii="Plus Jakarta Sans" w:hAnsi="Plus Jakarta Sans"/>
        </w:rPr>
        <w:t xml:space="preserve"> </w:t>
      </w:r>
      <w:r w:rsidR="00842BCF" w:rsidRPr="000B4F74">
        <w:rPr>
          <w:rFonts w:ascii="Plus Jakarta Sans" w:hAnsi="Plus Jakarta Sans"/>
        </w:rPr>
        <w:t xml:space="preserve"> (</w:t>
      </w:r>
      <w:hyperlink r:id="rId10">
        <w:r w:rsidR="00842BCF" w:rsidRPr="000B4F74">
          <w:rPr>
            <w:rStyle w:val="Hyperlink"/>
            <w:rFonts w:ascii="Plus Jakarta Sans" w:hAnsi="Plus Jakarta Sans"/>
          </w:rPr>
          <w:t>MRC formatting guidelines</w:t>
        </w:r>
      </w:hyperlink>
      <w:r w:rsidR="00842BCF" w:rsidRPr="000B4F74">
        <w:rPr>
          <w:rFonts w:ascii="Plus Jakarta Sans" w:hAnsi="Plus Jakarta Sans"/>
        </w:rPr>
        <w:t xml:space="preserve">) </w:t>
      </w:r>
      <w:r w:rsidR="392074B9" w:rsidRPr="000B4F74">
        <w:rPr>
          <w:rFonts w:ascii="Plus Jakarta Sans" w:hAnsi="Plus Jakarta Sans"/>
        </w:rPr>
        <w:t xml:space="preserve">with information on </w:t>
      </w:r>
      <w:r w:rsidR="35860E8D" w:rsidRPr="000B4F74">
        <w:rPr>
          <w:rFonts w:ascii="Plus Jakarta Sans" w:hAnsi="Plus Jakarta Sans"/>
        </w:rPr>
        <w:t xml:space="preserve"> key publications, grants and collaborations</w:t>
      </w:r>
      <w:r w:rsidR="07B59DD5" w:rsidRPr="000B4F74">
        <w:rPr>
          <w:rFonts w:ascii="Plus Jakarta Sans" w:hAnsi="Plus Jakarta Sans"/>
        </w:rPr>
        <w:t xml:space="preserve">, </w:t>
      </w:r>
      <w:r w:rsidR="6133B32D" w:rsidRPr="000B4F74">
        <w:rPr>
          <w:rFonts w:ascii="Plus Jakarta Sans" w:hAnsi="Plus Jakarta Sans"/>
        </w:rPr>
        <w:t>to</w:t>
      </w:r>
      <w:r w:rsidR="76894C9D" w:rsidRPr="000B4F74">
        <w:rPr>
          <w:rFonts w:ascii="Plus Jakarta Sans" w:hAnsi="Plus Jakarta Sans"/>
        </w:rPr>
        <w:t xml:space="preserve"> </w:t>
      </w:r>
      <w:hyperlink r:id="rId11">
        <w:r w:rsidR="76894C9D" w:rsidRPr="000B4F74">
          <w:rPr>
            <w:rStyle w:val="Hyperlink"/>
            <w:rFonts w:ascii="Plus Jakarta Sans" w:hAnsi="Plus Jakarta Sans"/>
          </w:rPr>
          <w:t>mhp@ed.ac.uk</w:t>
        </w:r>
      </w:hyperlink>
      <w:r w:rsidR="76894C9D" w:rsidRPr="000B4F74">
        <w:rPr>
          <w:rFonts w:ascii="Plus Jakarta Sans" w:hAnsi="Plus Jakarta Sans"/>
        </w:rPr>
        <w:t xml:space="preserve"> </w:t>
      </w:r>
      <w:r w:rsidR="6133B32D" w:rsidRPr="000B4F74">
        <w:rPr>
          <w:rFonts w:ascii="Plus Jakarta Sans" w:hAnsi="Plus Jakarta Sans"/>
        </w:rPr>
        <w:t xml:space="preserve"> by</w:t>
      </w:r>
      <w:r w:rsidR="07B59DD5" w:rsidRPr="000B4F74">
        <w:rPr>
          <w:rFonts w:ascii="Plus Jakarta Sans" w:hAnsi="Plus Jakarta Sans"/>
        </w:rPr>
        <w:t xml:space="preserve"> the 30</w:t>
      </w:r>
      <w:r w:rsidR="35860E8D" w:rsidRPr="000B4F74">
        <w:rPr>
          <w:rFonts w:ascii="Plus Jakarta Sans" w:hAnsi="Plus Jakarta Sans"/>
        </w:rPr>
        <w:t xml:space="preserve"> </w:t>
      </w:r>
      <w:r w:rsidR="1790BE32" w:rsidRPr="000B4F74">
        <w:rPr>
          <w:rFonts w:ascii="Plus Jakarta Sans" w:hAnsi="Plus Jakarta Sans"/>
        </w:rPr>
        <w:t>July</w:t>
      </w:r>
      <w:r w:rsidR="00666027" w:rsidRPr="000B4F74">
        <w:rPr>
          <w:rFonts w:ascii="Plus Jakarta Sans" w:hAnsi="Plus Jakarta Sans"/>
        </w:rPr>
        <w:t>,</w:t>
      </w:r>
      <w:r w:rsidR="1790BE32" w:rsidRPr="000B4F74">
        <w:rPr>
          <w:rFonts w:ascii="Plus Jakarta Sans" w:hAnsi="Plus Jakarta Sans"/>
        </w:rPr>
        <w:t xml:space="preserve"> 2025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25"/>
        <w:gridCol w:w="4056"/>
        <w:gridCol w:w="2950"/>
        <w:gridCol w:w="2954"/>
      </w:tblGrid>
      <w:tr w:rsidR="00792280" w:rsidRPr="000B4F74" w14:paraId="198AF767" w14:textId="77777777" w:rsidTr="001C3909">
        <w:trPr>
          <w:cantSplit/>
        </w:trPr>
        <w:tc>
          <w:tcPr>
            <w:tcW w:w="525" w:type="dxa"/>
            <w:tcBorders>
              <w:top w:val="single" w:sz="4" w:space="0" w:color="auto"/>
              <w:left w:val="nil"/>
            </w:tcBorders>
          </w:tcPr>
          <w:p w14:paraId="7260CD0E" w14:textId="72190A67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1</w:t>
            </w:r>
          </w:p>
        </w:tc>
        <w:tc>
          <w:tcPr>
            <w:tcW w:w="4056" w:type="dxa"/>
          </w:tcPr>
          <w:p w14:paraId="35CE05E7" w14:textId="5988E3BF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Full Name</w:t>
            </w:r>
          </w:p>
        </w:tc>
        <w:sdt>
          <w:sdtPr>
            <w:rPr>
              <w:rFonts w:ascii="Plus Jakarta Sans" w:hAnsi="Plus Jakarta Sans"/>
            </w:rPr>
            <w:id w:val="-1384241031"/>
            <w:placeholder>
              <w:docPart w:val="DA82561F212F4EB98F3A4C6B10DEF2DD"/>
            </w:placeholder>
            <w:showingPlcHdr/>
          </w:sdtPr>
          <w:sdtContent>
            <w:tc>
              <w:tcPr>
                <w:tcW w:w="5904" w:type="dxa"/>
                <w:gridSpan w:val="2"/>
              </w:tcPr>
              <w:p w14:paraId="3BC5423D" w14:textId="5F9308DD" w:rsidR="00792280" w:rsidRPr="000B4F74" w:rsidRDefault="00792280">
                <w:pPr>
                  <w:spacing w:line="278" w:lineRule="auto"/>
                  <w:rPr>
                    <w:rFonts w:ascii="Plus Jakarta Sans" w:hAnsi="Plus Jakarta Sans"/>
                  </w:rPr>
                </w:pPr>
                <w:r w:rsidRPr="000B4F74">
                  <w:rPr>
                    <w:rStyle w:val="PlaceholderText"/>
                    <w:rFonts w:ascii="Plus Jakarta Sans" w:hAnsi="Plus Jakarta Sans"/>
                  </w:rPr>
                  <w:t>Click or tap here to enter text.</w:t>
                </w:r>
              </w:p>
            </w:tc>
          </w:sdtContent>
        </w:sdt>
      </w:tr>
      <w:tr w:rsidR="00792280" w:rsidRPr="000B4F74" w14:paraId="354191FB" w14:textId="77777777" w:rsidTr="001C3909">
        <w:trPr>
          <w:cantSplit/>
        </w:trPr>
        <w:tc>
          <w:tcPr>
            <w:tcW w:w="525" w:type="dxa"/>
            <w:tcBorders>
              <w:left w:val="nil"/>
            </w:tcBorders>
          </w:tcPr>
          <w:p w14:paraId="6339EE5C" w14:textId="087B026F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2</w:t>
            </w:r>
          </w:p>
        </w:tc>
        <w:tc>
          <w:tcPr>
            <w:tcW w:w="4056" w:type="dxa"/>
          </w:tcPr>
          <w:p w14:paraId="0341EAB6" w14:textId="2E08C6E2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Email Address</w:t>
            </w:r>
          </w:p>
        </w:tc>
        <w:sdt>
          <w:sdtPr>
            <w:rPr>
              <w:rFonts w:ascii="Plus Jakarta Sans" w:hAnsi="Plus Jakarta Sans"/>
            </w:rPr>
            <w:id w:val="1466465012"/>
            <w:placeholder>
              <w:docPart w:val="2BC3DBC098544A6E8F7C79C221489D65"/>
            </w:placeholder>
          </w:sdtPr>
          <w:sdtContent>
            <w:tc>
              <w:tcPr>
                <w:tcW w:w="5904" w:type="dxa"/>
                <w:gridSpan w:val="2"/>
              </w:tcPr>
              <w:p w14:paraId="12D5F5C0" w14:textId="1E9955FB" w:rsidR="00792280" w:rsidRPr="000B4F74" w:rsidRDefault="000B4F74">
                <w:pPr>
                  <w:spacing w:line="278" w:lineRule="auto"/>
                  <w:rPr>
                    <w:rFonts w:ascii="Plus Jakarta Sans" w:hAnsi="Plus Jakarta Sans"/>
                  </w:rPr>
                </w:pPr>
                <w:r w:rsidRPr="000B4F74">
                  <w:rPr>
                    <w:rStyle w:val="PlaceholderText"/>
                    <w:rFonts w:ascii="Plus Jakarta Sans" w:hAnsi="Plus Jakarta Sans"/>
                  </w:rPr>
                  <w:t>Click or tap here to enter text.</w:t>
                </w:r>
              </w:p>
            </w:tc>
          </w:sdtContent>
        </w:sdt>
      </w:tr>
      <w:tr w:rsidR="00792280" w:rsidRPr="000B4F74" w14:paraId="51B03B71" w14:textId="77777777" w:rsidTr="001C3909">
        <w:trPr>
          <w:cantSplit/>
        </w:trPr>
        <w:tc>
          <w:tcPr>
            <w:tcW w:w="525" w:type="dxa"/>
            <w:tcBorders>
              <w:left w:val="nil"/>
              <w:bottom w:val="single" w:sz="4" w:space="0" w:color="auto"/>
            </w:tcBorders>
          </w:tcPr>
          <w:p w14:paraId="27A38B74" w14:textId="0A3E060E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3</w:t>
            </w:r>
          </w:p>
        </w:tc>
        <w:tc>
          <w:tcPr>
            <w:tcW w:w="4056" w:type="dxa"/>
          </w:tcPr>
          <w:p w14:paraId="2F8A22C0" w14:textId="72999B63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Current Position and Institution</w:t>
            </w:r>
          </w:p>
        </w:tc>
        <w:sdt>
          <w:sdtPr>
            <w:rPr>
              <w:rFonts w:ascii="Plus Jakarta Sans" w:hAnsi="Plus Jakarta Sans"/>
            </w:rPr>
            <w:id w:val="-999962187"/>
            <w:placeholder>
              <w:docPart w:val="2BC3DBC098544A6E8F7C79C221489D65"/>
            </w:placeholder>
          </w:sdtPr>
          <w:sdtContent>
            <w:tc>
              <w:tcPr>
                <w:tcW w:w="5904" w:type="dxa"/>
                <w:gridSpan w:val="2"/>
              </w:tcPr>
              <w:p w14:paraId="6163EE0C" w14:textId="3FE8322F" w:rsidR="00792280" w:rsidRPr="000B4F74" w:rsidRDefault="000B4F74">
                <w:pPr>
                  <w:spacing w:line="278" w:lineRule="auto"/>
                  <w:rPr>
                    <w:rFonts w:ascii="Plus Jakarta Sans" w:hAnsi="Plus Jakarta Sans"/>
                  </w:rPr>
                </w:pPr>
                <w:r w:rsidRPr="000B4F74">
                  <w:rPr>
                    <w:rStyle w:val="PlaceholderText"/>
                    <w:rFonts w:ascii="Plus Jakarta Sans" w:hAnsi="Plus Jakarta Sans"/>
                  </w:rPr>
                  <w:t>Click or tap here to enter text.</w:t>
                </w:r>
              </w:p>
            </w:tc>
          </w:sdtContent>
        </w:sdt>
      </w:tr>
      <w:tr w:rsidR="00792280" w:rsidRPr="000B4F74" w14:paraId="05FD454E" w14:textId="77777777" w:rsidTr="1F1967D0">
        <w:trPr>
          <w:cantSplit/>
        </w:trPr>
        <w:tc>
          <w:tcPr>
            <w:tcW w:w="525" w:type="dxa"/>
            <w:tcBorders>
              <w:left w:val="nil"/>
            </w:tcBorders>
          </w:tcPr>
          <w:p w14:paraId="00568AA2" w14:textId="1FBF5574" w:rsidR="00792280" w:rsidRPr="000B4F74" w:rsidRDefault="00792280" w:rsidP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4</w:t>
            </w:r>
          </w:p>
        </w:tc>
        <w:tc>
          <w:tcPr>
            <w:tcW w:w="4056" w:type="dxa"/>
          </w:tcPr>
          <w:p w14:paraId="70E54C45" w14:textId="4ACD8789" w:rsidR="00792280" w:rsidRPr="000B4F74" w:rsidRDefault="70B741AC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61F4E3F3">
              <w:rPr>
                <w:rFonts w:ascii="Plus Jakarta Sans" w:hAnsi="Plus Jakarta Sans"/>
                <w:b/>
                <w:bCs/>
              </w:rPr>
              <w:t>Research</w:t>
            </w:r>
            <w:r w:rsidR="00792280" w:rsidRPr="000B4F74">
              <w:rPr>
                <w:rFonts w:ascii="Plus Jakarta Sans" w:hAnsi="Plus Jakarta Sans"/>
                <w:b/>
                <w:bCs/>
              </w:rPr>
              <w:t xml:space="preserve"> Focus and Alignment with the MHP</w:t>
            </w:r>
            <w:r w:rsidR="00792280">
              <w:br/>
            </w:r>
            <w:r w:rsidR="00792280" w:rsidRPr="000B4F74">
              <w:rPr>
                <w:rFonts w:ascii="Plus Jakarta Sans" w:hAnsi="Plus Jakarta Sans"/>
              </w:rPr>
              <w:t xml:space="preserve">Please summarise your </w:t>
            </w:r>
            <w:r w:rsidR="067E7242" w:rsidRPr="266EC055">
              <w:rPr>
                <w:rFonts w:ascii="Plus Jakarta Sans" w:hAnsi="Plus Jakarta Sans"/>
              </w:rPr>
              <w:t xml:space="preserve">focus of </w:t>
            </w:r>
            <w:r w:rsidR="067E7242" w:rsidRPr="74269477">
              <w:rPr>
                <w:rFonts w:ascii="Plus Jakarta Sans" w:hAnsi="Plus Jakarta Sans"/>
              </w:rPr>
              <w:t xml:space="preserve">your research </w:t>
            </w:r>
            <w:r w:rsidR="067E7242" w:rsidRPr="32D92210">
              <w:rPr>
                <w:rFonts w:ascii="Plus Jakarta Sans" w:hAnsi="Plus Jakarta Sans"/>
              </w:rPr>
              <w:t>project</w:t>
            </w:r>
            <w:r w:rsidR="00792280" w:rsidRPr="000B4F74">
              <w:rPr>
                <w:rFonts w:ascii="Plus Jakarta Sans" w:hAnsi="Plus Jakarta Sans"/>
              </w:rPr>
              <w:t xml:space="preserve"> and describe how it aligns with </w:t>
            </w:r>
            <w:r w:rsidR="00913CF9" w:rsidRPr="000B4F74">
              <w:rPr>
                <w:rFonts w:ascii="Plus Jakarta Sans" w:hAnsi="Plus Jakarta Sans"/>
              </w:rPr>
              <w:t>the priorities</w:t>
            </w:r>
            <w:r w:rsidR="00792280" w:rsidRPr="000B4F74">
              <w:rPr>
                <w:rFonts w:ascii="Plus Jakarta Sans" w:hAnsi="Plus Jakarta Sans"/>
              </w:rPr>
              <w:t xml:space="preserve"> of the M</w:t>
            </w:r>
            <w:r w:rsidR="03746925" w:rsidRPr="000B4F74">
              <w:rPr>
                <w:rFonts w:ascii="Plus Jakarta Sans" w:hAnsi="Plus Jakarta Sans"/>
              </w:rPr>
              <w:t>HP</w:t>
            </w:r>
            <w:r w:rsidR="00792280" w:rsidRPr="000B4F74">
              <w:rPr>
                <w:rFonts w:ascii="Plus Jakarta Sans" w:hAnsi="Plus Jakarta Sans"/>
              </w:rPr>
              <w:t>.</w:t>
            </w:r>
          </w:p>
        </w:tc>
        <w:sdt>
          <w:sdtPr>
            <w:rPr>
              <w:rFonts w:ascii="Plus Jakarta Sans" w:hAnsi="Plus Jakarta Sans"/>
            </w:rPr>
            <w:id w:val="1904174429"/>
            <w:placeholder>
              <w:docPart w:val="5A3EF3BF78544BB4A4BD469E796F039C"/>
            </w:placeholder>
            <w:showingPlcHdr/>
          </w:sdtPr>
          <w:sdtContent>
            <w:tc>
              <w:tcPr>
                <w:tcW w:w="5904" w:type="dxa"/>
                <w:gridSpan w:val="2"/>
              </w:tcPr>
              <w:p w14:paraId="27ABD453" w14:textId="5E0D705D" w:rsidR="00792280" w:rsidRPr="000B4F74" w:rsidRDefault="004F4B82" w:rsidP="000B4F74">
                <w:pPr>
                  <w:spacing w:line="278" w:lineRule="auto"/>
                  <w:rPr>
                    <w:rFonts w:ascii="Plus Jakarta Sans" w:hAnsi="Plus Jakarta Sans"/>
                  </w:rPr>
                </w:pPr>
                <w:r w:rsidRPr="000B4F74">
                  <w:rPr>
                    <w:rStyle w:val="PlaceholderText"/>
                    <w:rFonts w:ascii="Plus Jakarta Sans" w:hAnsi="Plus Jakarta Sans"/>
                  </w:rPr>
                  <w:t>Click or tap here to enter text.</w:t>
                </w:r>
                <w:r w:rsidR="008A3866" w:rsidRPr="000B4F74">
                  <w:rPr>
                    <w:rStyle w:val="PlaceholderText"/>
                    <w:rFonts w:ascii="Plus Jakarta Sans" w:hAnsi="Plus Jakarta Sans"/>
                  </w:rPr>
                  <w:t xml:space="preserve"> Max 150 words.</w:t>
                </w:r>
              </w:p>
            </w:tc>
          </w:sdtContent>
        </w:sdt>
      </w:tr>
      <w:tr w:rsidR="000750E5" w:rsidRPr="000B4F74" w14:paraId="0AD3DA0B" w14:textId="77777777" w:rsidTr="001C3909">
        <w:trPr>
          <w:cantSplit/>
        </w:trPr>
        <w:tc>
          <w:tcPr>
            <w:tcW w:w="525" w:type="dxa"/>
            <w:tcBorders>
              <w:left w:val="nil"/>
            </w:tcBorders>
          </w:tcPr>
          <w:p w14:paraId="10A9C903" w14:textId="63C943D5" w:rsidR="000750E5" w:rsidRPr="000B4F74" w:rsidRDefault="000750E5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5</w:t>
            </w:r>
          </w:p>
        </w:tc>
        <w:tc>
          <w:tcPr>
            <w:tcW w:w="4056" w:type="dxa"/>
          </w:tcPr>
          <w:p w14:paraId="6DC00F25" w14:textId="7618C49A" w:rsidR="000750E5" w:rsidRPr="000B4F74" w:rsidRDefault="000750E5">
            <w:pPr>
              <w:spacing w:line="278" w:lineRule="auto"/>
              <w:rPr>
                <w:rFonts w:ascii="Plus Jakarta Sans" w:hAnsi="Plus Jakarta Sans"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Hubs of Interest</w:t>
            </w:r>
            <w:r w:rsidRPr="000B4F74">
              <w:rPr>
                <w:rFonts w:ascii="Plus Jakarta Sans" w:hAnsi="Plus Jakarta Sans"/>
              </w:rPr>
              <w:t xml:space="preserve"> </w:t>
            </w:r>
          </w:p>
          <w:p w14:paraId="605869F2" w14:textId="3A3CCBDB" w:rsidR="000750E5" w:rsidRPr="000B4F74" w:rsidRDefault="000750E5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</w:rPr>
              <w:t xml:space="preserve">Please indicate which MHP Hubs you </w:t>
            </w:r>
            <w:r w:rsidR="444299CF" w:rsidRPr="000B4F74">
              <w:rPr>
                <w:rFonts w:ascii="Plus Jakarta Sans" w:hAnsi="Plus Jakarta Sans"/>
              </w:rPr>
              <w:t>intend</w:t>
            </w:r>
            <w:r w:rsidRPr="000B4F74">
              <w:rPr>
                <w:rFonts w:ascii="Plus Jakarta Sans" w:hAnsi="Plus Jakarta Sans"/>
              </w:rPr>
              <w:t xml:space="preserve"> </w:t>
            </w:r>
            <w:r w:rsidR="444299CF" w:rsidRPr="000B4F74">
              <w:rPr>
                <w:rFonts w:ascii="Plus Jakarta Sans" w:hAnsi="Plus Jakarta Sans"/>
              </w:rPr>
              <w:t>to collaborate</w:t>
            </w:r>
            <w:r w:rsidRPr="000B4F74">
              <w:rPr>
                <w:rFonts w:ascii="Plus Jakarta Sans" w:hAnsi="Plus Jakarta Sans"/>
              </w:rPr>
              <w:t xml:space="preserve"> with.</w:t>
            </w:r>
          </w:p>
        </w:tc>
        <w:tc>
          <w:tcPr>
            <w:tcW w:w="2950" w:type="dxa"/>
            <w:tcBorders>
              <w:right w:val="nil"/>
            </w:tcBorders>
            <w:vAlign w:val="center"/>
          </w:tcPr>
          <w:p w14:paraId="625CB08D" w14:textId="61346BD7" w:rsidR="000750E5" w:rsidRPr="000B4F74" w:rsidRDefault="00A14CB9" w:rsidP="00594CA4">
            <w:pPr>
              <w:spacing w:line="278" w:lineRule="auto"/>
              <w:rPr>
                <w:rFonts w:ascii="Plus Jakarta Sans" w:hAnsi="Plus Jakarta Sans"/>
              </w:rPr>
            </w:pPr>
            <w:sdt>
              <w:sdtPr>
                <w:rPr>
                  <w:rFonts w:ascii="Plus Jakarta Sans" w:hAnsi="Plus Jakarta Sans"/>
                </w:rPr>
                <w:id w:val="-163539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878" w:rsidRPr="000B4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0878" w:rsidRPr="000B4F74">
              <w:rPr>
                <w:rFonts w:ascii="Plus Jakarta Sans" w:hAnsi="Plus Jakarta Sans"/>
              </w:rPr>
              <w:t xml:space="preserve"> </w:t>
            </w:r>
            <w:r w:rsidR="000750E5" w:rsidRPr="000B4F74">
              <w:rPr>
                <w:rFonts w:ascii="Plus Jakarta Sans" w:hAnsi="Plus Jakarta Sans"/>
              </w:rPr>
              <w:t xml:space="preserve">Brain </w:t>
            </w:r>
            <w:r w:rsidR="00AE4AC3" w:rsidRPr="000B4F74">
              <w:rPr>
                <w:rFonts w:ascii="Plus Jakarta Sans" w:hAnsi="Plus Jakarta Sans"/>
              </w:rPr>
              <w:t>and Genomics</w:t>
            </w:r>
          </w:p>
          <w:p w14:paraId="61DCA990" w14:textId="52AF1793" w:rsidR="00AE4AC3" w:rsidRPr="000B4F74" w:rsidRDefault="00A14CB9" w:rsidP="00594CA4">
            <w:pPr>
              <w:spacing w:line="278" w:lineRule="auto"/>
              <w:rPr>
                <w:rFonts w:ascii="Plus Jakarta Sans" w:hAnsi="Plus Jakarta Sans"/>
              </w:rPr>
            </w:pPr>
            <w:sdt>
              <w:sdtPr>
                <w:rPr>
                  <w:rFonts w:ascii="Plus Jakarta Sans" w:hAnsi="Plus Jakarta Sans"/>
                </w:rPr>
                <w:id w:val="-144460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878" w:rsidRPr="000B4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0878" w:rsidRPr="000B4F74">
              <w:rPr>
                <w:rFonts w:ascii="Plus Jakarta Sans" w:hAnsi="Plus Jakarta Sans"/>
              </w:rPr>
              <w:t xml:space="preserve"> </w:t>
            </w:r>
            <w:r w:rsidR="00AE4AC3" w:rsidRPr="000B4F74">
              <w:rPr>
                <w:rFonts w:ascii="Plus Jakarta Sans" w:hAnsi="Plus Jakarta Sans"/>
              </w:rPr>
              <w:t>Complex Emotions</w:t>
            </w:r>
          </w:p>
          <w:p w14:paraId="62A29F5A" w14:textId="2228387F" w:rsidR="00AE4AC3" w:rsidRPr="000B4F74" w:rsidRDefault="00A14CB9" w:rsidP="00594CA4">
            <w:pPr>
              <w:spacing w:line="278" w:lineRule="auto"/>
              <w:rPr>
                <w:rFonts w:ascii="Plus Jakarta Sans" w:hAnsi="Plus Jakarta Sans"/>
              </w:rPr>
            </w:pPr>
            <w:sdt>
              <w:sdtPr>
                <w:rPr>
                  <w:rFonts w:ascii="Plus Jakarta Sans" w:hAnsi="Plus Jakarta Sans"/>
                </w:rPr>
                <w:id w:val="-165559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878" w:rsidRPr="000B4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0878" w:rsidRPr="000B4F74">
              <w:rPr>
                <w:rFonts w:ascii="Plus Jakarta Sans" w:hAnsi="Plus Jakarta Sans"/>
              </w:rPr>
              <w:t xml:space="preserve"> </w:t>
            </w:r>
            <w:r w:rsidR="00AE4AC3" w:rsidRPr="000B4F74">
              <w:rPr>
                <w:rFonts w:ascii="Plus Jakarta Sans" w:hAnsi="Plus Jakarta Sans"/>
              </w:rPr>
              <w:t>DATAMIND</w:t>
            </w:r>
          </w:p>
        </w:tc>
        <w:tc>
          <w:tcPr>
            <w:tcW w:w="2954" w:type="dxa"/>
            <w:tcBorders>
              <w:left w:val="nil"/>
            </w:tcBorders>
          </w:tcPr>
          <w:p w14:paraId="77A092FF" w14:textId="7C0C2EA9" w:rsidR="000750E5" w:rsidRPr="000B4F74" w:rsidRDefault="00A14CB9">
            <w:pPr>
              <w:spacing w:line="278" w:lineRule="auto"/>
              <w:rPr>
                <w:rFonts w:ascii="Plus Jakarta Sans" w:hAnsi="Plus Jakarta Sans"/>
              </w:rPr>
            </w:pPr>
            <w:sdt>
              <w:sdtPr>
                <w:rPr>
                  <w:rFonts w:ascii="Plus Jakarta Sans" w:hAnsi="Plus Jakarta Sans"/>
                </w:rPr>
                <w:id w:val="-133591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878" w:rsidRPr="000B4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0878" w:rsidRPr="000B4F74">
              <w:rPr>
                <w:rFonts w:ascii="Plus Jakarta Sans" w:hAnsi="Plus Jakarta Sans"/>
              </w:rPr>
              <w:t xml:space="preserve"> </w:t>
            </w:r>
            <w:proofErr w:type="spellStart"/>
            <w:r w:rsidR="006E0878" w:rsidRPr="000B4F74">
              <w:rPr>
                <w:rFonts w:ascii="Plus Jakarta Sans" w:hAnsi="Plus Jakarta Sans"/>
              </w:rPr>
              <w:t>ImmunoMIND</w:t>
            </w:r>
            <w:proofErr w:type="spellEnd"/>
          </w:p>
          <w:p w14:paraId="01D6E964" w14:textId="7A66F104" w:rsidR="006E0878" w:rsidRPr="000B4F74" w:rsidRDefault="00A14CB9">
            <w:pPr>
              <w:spacing w:line="278" w:lineRule="auto"/>
              <w:rPr>
                <w:rFonts w:ascii="Plus Jakarta Sans" w:hAnsi="Plus Jakarta Sans"/>
              </w:rPr>
            </w:pPr>
            <w:sdt>
              <w:sdtPr>
                <w:rPr>
                  <w:rFonts w:ascii="Plus Jakarta Sans" w:hAnsi="Plus Jakarta Sans"/>
                </w:rPr>
                <w:id w:val="114508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878" w:rsidRPr="000B4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0878" w:rsidRPr="000B4F74">
              <w:rPr>
                <w:rFonts w:ascii="Plus Jakarta Sans" w:hAnsi="Plus Jakarta Sans"/>
              </w:rPr>
              <w:t xml:space="preserve"> Metabolic Psychiatry</w:t>
            </w:r>
          </w:p>
          <w:p w14:paraId="3AE553FD" w14:textId="5A392EBF" w:rsidR="006E0878" w:rsidRPr="000B4F74" w:rsidRDefault="00A14CB9">
            <w:pPr>
              <w:spacing w:line="278" w:lineRule="auto"/>
              <w:rPr>
                <w:rFonts w:ascii="Plus Jakarta Sans" w:hAnsi="Plus Jakarta Sans"/>
              </w:rPr>
            </w:pPr>
            <w:sdt>
              <w:sdtPr>
                <w:rPr>
                  <w:rFonts w:ascii="Plus Jakarta Sans" w:hAnsi="Plus Jakarta Sans"/>
                </w:rPr>
                <w:id w:val="199545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0878" w:rsidRPr="000B4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E0878" w:rsidRPr="000B4F74">
              <w:rPr>
                <w:rFonts w:ascii="Plus Jakarta Sans" w:hAnsi="Plus Jakarta Sans"/>
              </w:rPr>
              <w:t xml:space="preserve"> Social Health</w:t>
            </w:r>
          </w:p>
        </w:tc>
      </w:tr>
      <w:tr w:rsidR="00BD6394" w:rsidRPr="000B4F74" w14:paraId="5637268F" w14:textId="77777777" w:rsidTr="001C3909">
        <w:trPr>
          <w:cantSplit/>
        </w:trPr>
        <w:tc>
          <w:tcPr>
            <w:tcW w:w="525" w:type="dxa"/>
            <w:tcBorders>
              <w:left w:val="nil"/>
            </w:tcBorders>
          </w:tcPr>
          <w:p w14:paraId="682E071C" w14:textId="237CE1F8" w:rsidR="00BD6394" w:rsidRPr="000B4F74" w:rsidRDefault="00BD6394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6</w:t>
            </w:r>
          </w:p>
        </w:tc>
        <w:tc>
          <w:tcPr>
            <w:tcW w:w="4056" w:type="dxa"/>
          </w:tcPr>
          <w:p w14:paraId="058E073A" w14:textId="77777777" w:rsidR="00BD6394" w:rsidRPr="000B4F74" w:rsidRDefault="00BD6394" w:rsidP="00BD6394">
            <w:pPr>
              <w:spacing w:line="278" w:lineRule="auto"/>
              <w:rPr>
                <w:rFonts w:ascii="Plus Jakarta Sans" w:hAnsi="Plus Jakarta Sans"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Alignment with Hub Aims</w:t>
            </w:r>
            <w:r w:rsidRPr="000B4F74">
              <w:rPr>
                <w:rFonts w:ascii="Plus Jakarta Sans" w:hAnsi="Plus Jakarta Sans"/>
              </w:rPr>
              <w:t xml:space="preserve"> </w:t>
            </w:r>
          </w:p>
          <w:p w14:paraId="48D3BC7A" w14:textId="4B207B24" w:rsidR="00BD6394" w:rsidRPr="000B4F74" w:rsidRDefault="2436A073">
            <w:pPr>
              <w:spacing w:line="278" w:lineRule="auto"/>
              <w:rPr>
                <w:rFonts w:ascii="Plus Jakarta Sans" w:hAnsi="Plus Jakarta Sans"/>
              </w:rPr>
            </w:pPr>
            <w:r w:rsidRPr="000B4F74">
              <w:rPr>
                <w:rFonts w:ascii="Plus Jakarta Sans" w:hAnsi="Plus Jakarta Sans"/>
              </w:rPr>
              <w:t xml:space="preserve">Please describe how your </w:t>
            </w:r>
            <w:r w:rsidR="3D2BF1C6" w:rsidRPr="000B4F74">
              <w:rPr>
                <w:rFonts w:ascii="Plus Jakarta Sans" w:hAnsi="Plus Jakarta Sans"/>
              </w:rPr>
              <w:t xml:space="preserve">proposed </w:t>
            </w:r>
            <w:r w:rsidRPr="000B4F74">
              <w:rPr>
                <w:rFonts w:ascii="Plus Jakarta Sans" w:hAnsi="Plus Jakarta Sans"/>
              </w:rPr>
              <w:t xml:space="preserve">research aligns with </w:t>
            </w:r>
            <w:r w:rsidR="0CC2DF64" w:rsidRPr="000B4F74">
              <w:rPr>
                <w:rFonts w:ascii="Plus Jakarta Sans" w:hAnsi="Plus Jakarta Sans"/>
              </w:rPr>
              <w:t>the</w:t>
            </w:r>
            <w:r w:rsidR="00A575D1" w:rsidRPr="000B4F74">
              <w:rPr>
                <w:rFonts w:ascii="Plus Jakarta Sans" w:hAnsi="Plus Jakarta Sans"/>
              </w:rPr>
              <w:t xml:space="preserve"> </w:t>
            </w:r>
            <w:r w:rsidR="717F5A05" w:rsidRPr="000B4F74">
              <w:rPr>
                <w:rFonts w:ascii="Plus Jakarta Sans" w:hAnsi="Plus Jakarta Sans"/>
              </w:rPr>
              <w:t>H</w:t>
            </w:r>
            <w:r w:rsidR="1D029442" w:rsidRPr="000B4F74">
              <w:rPr>
                <w:rFonts w:ascii="Plus Jakarta Sans" w:hAnsi="Plus Jakarta Sans"/>
              </w:rPr>
              <w:t>ubs</w:t>
            </w:r>
            <w:r w:rsidR="1EE8849D" w:rsidRPr="000B4F74">
              <w:rPr>
                <w:rFonts w:ascii="Plus Jakarta Sans" w:hAnsi="Plus Jakarta Sans"/>
              </w:rPr>
              <w:t>’</w:t>
            </w:r>
            <w:r w:rsidR="1D029442" w:rsidRPr="000B4F74">
              <w:rPr>
                <w:rFonts w:ascii="Plus Jakarta Sans" w:hAnsi="Plus Jakarta Sans"/>
              </w:rPr>
              <w:t xml:space="preserve"> </w:t>
            </w:r>
            <w:r w:rsidRPr="000B4F74">
              <w:rPr>
                <w:rFonts w:ascii="Plus Jakarta Sans" w:hAnsi="Plus Jakarta Sans"/>
              </w:rPr>
              <w:t>aims</w:t>
            </w:r>
            <w:r w:rsidR="11C6CB82" w:rsidRPr="000B4F74">
              <w:rPr>
                <w:rFonts w:ascii="Plus Jakarta Sans" w:hAnsi="Plus Jakarta Sans"/>
              </w:rPr>
              <w:t xml:space="preserve"> and will leverage the</w:t>
            </w:r>
            <w:r w:rsidR="23E525CC" w:rsidRPr="000B4F74">
              <w:rPr>
                <w:rFonts w:ascii="Plus Jakarta Sans" w:hAnsi="Plus Jakarta Sans"/>
              </w:rPr>
              <w:t>ir</w:t>
            </w:r>
            <w:r w:rsidR="11C6CB82" w:rsidRPr="000B4F74">
              <w:rPr>
                <w:rFonts w:ascii="Plus Jakarta Sans" w:hAnsi="Plus Jakarta Sans"/>
              </w:rPr>
              <w:t xml:space="preserve"> data</w:t>
            </w:r>
            <w:r w:rsidR="2CDF6057" w:rsidRPr="000B4F74">
              <w:rPr>
                <w:rFonts w:ascii="Plus Jakarta Sans" w:hAnsi="Plus Jakarta Sans"/>
              </w:rPr>
              <w:t>.</w:t>
            </w:r>
          </w:p>
        </w:tc>
        <w:sdt>
          <w:sdtPr>
            <w:rPr>
              <w:rFonts w:ascii="Plus Jakarta Sans" w:hAnsi="Plus Jakarta Sans"/>
            </w:rPr>
            <w:id w:val="-1413382218"/>
            <w:placeholder>
              <w:docPart w:val="21140D1328E840F4A6751C0F669AF652"/>
            </w:placeholder>
            <w:showingPlcHdr/>
          </w:sdtPr>
          <w:sdtContent>
            <w:tc>
              <w:tcPr>
                <w:tcW w:w="5904" w:type="dxa"/>
                <w:gridSpan w:val="2"/>
              </w:tcPr>
              <w:p w14:paraId="7DF25F18" w14:textId="604AD11C" w:rsidR="00BD6394" w:rsidRPr="000B4F74" w:rsidRDefault="0005229C">
                <w:pPr>
                  <w:spacing w:line="278" w:lineRule="auto"/>
                  <w:rPr>
                    <w:rFonts w:ascii="Plus Jakarta Sans" w:hAnsi="Plus Jakarta Sans"/>
                  </w:rPr>
                </w:pPr>
                <w:r w:rsidRPr="000B4F74">
                  <w:rPr>
                    <w:rStyle w:val="PlaceholderText"/>
                    <w:rFonts w:ascii="Plus Jakarta Sans" w:hAnsi="Plus Jakarta Sans"/>
                  </w:rPr>
                  <w:t>Click or tap here to enter text. Max 150 words.</w:t>
                </w:r>
              </w:p>
            </w:tc>
          </w:sdtContent>
        </w:sdt>
      </w:tr>
      <w:tr w:rsidR="00792280" w:rsidRPr="000B4F74" w14:paraId="387CF449" w14:textId="77777777" w:rsidTr="001C3909">
        <w:trPr>
          <w:cantSplit/>
        </w:trPr>
        <w:tc>
          <w:tcPr>
            <w:tcW w:w="525" w:type="dxa"/>
            <w:tcBorders>
              <w:left w:val="nil"/>
            </w:tcBorders>
          </w:tcPr>
          <w:p w14:paraId="4C0927CC" w14:textId="532BCE35" w:rsidR="00792280" w:rsidRPr="000B4F74" w:rsidRDefault="00BD6394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7</w:t>
            </w:r>
          </w:p>
        </w:tc>
        <w:tc>
          <w:tcPr>
            <w:tcW w:w="4056" w:type="dxa"/>
          </w:tcPr>
          <w:p w14:paraId="7D9BF4A8" w14:textId="77777777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Planned Host Institution</w:t>
            </w:r>
          </w:p>
          <w:p w14:paraId="7C609642" w14:textId="1F6050EE" w:rsidR="00792280" w:rsidRPr="000B4F74" w:rsidRDefault="4595A699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</w:rPr>
              <w:t>I</w:t>
            </w:r>
            <w:r w:rsidR="00792280" w:rsidRPr="000B4F74">
              <w:rPr>
                <w:rFonts w:ascii="Plus Jakarta Sans" w:hAnsi="Plus Jakarta Sans"/>
              </w:rPr>
              <w:t xml:space="preserve">ndicate </w:t>
            </w:r>
            <w:r w:rsidR="176F0816" w:rsidRPr="000B4F74">
              <w:rPr>
                <w:rFonts w:ascii="Plus Jakarta Sans" w:hAnsi="Plus Jakarta Sans"/>
              </w:rPr>
              <w:t xml:space="preserve">your proposed host </w:t>
            </w:r>
            <w:r w:rsidR="00792280" w:rsidRPr="000B4F74">
              <w:rPr>
                <w:rFonts w:ascii="Plus Jakarta Sans" w:hAnsi="Plus Jakarta Sans"/>
              </w:rPr>
              <w:t>institution.</w:t>
            </w:r>
          </w:p>
        </w:tc>
        <w:sdt>
          <w:sdtPr>
            <w:rPr>
              <w:rFonts w:ascii="Plus Jakarta Sans" w:hAnsi="Plus Jakarta Sans"/>
            </w:rPr>
            <w:id w:val="1383295506"/>
            <w:placeholder>
              <w:docPart w:val="6E4F6C9BB99B480AA0A96EB37880FE48"/>
            </w:placeholder>
            <w:showingPlcHdr/>
          </w:sdtPr>
          <w:sdtContent>
            <w:tc>
              <w:tcPr>
                <w:tcW w:w="5904" w:type="dxa"/>
                <w:gridSpan w:val="2"/>
              </w:tcPr>
              <w:p w14:paraId="20716002" w14:textId="4F733D70" w:rsidR="00792280" w:rsidRPr="000B4F74" w:rsidRDefault="00792280">
                <w:pPr>
                  <w:spacing w:line="278" w:lineRule="auto"/>
                  <w:rPr>
                    <w:rFonts w:ascii="Plus Jakarta Sans" w:hAnsi="Plus Jakarta Sans"/>
                  </w:rPr>
                </w:pPr>
                <w:r w:rsidRPr="000B4F74">
                  <w:rPr>
                    <w:rStyle w:val="PlaceholderText"/>
                    <w:rFonts w:ascii="Plus Jakarta Sans" w:hAnsi="Plus Jakarta Sans"/>
                  </w:rPr>
                  <w:t>Click or tap here to enter text.</w:t>
                </w:r>
              </w:p>
            </w:tc>
          </w:sdtContent>
        </w:sdt>
      </w:tr>
      <w:tr w:rsidR="00792280" w:rsidRPr="000B4F74" w14:paraId="2E8632F5" w14:textId="77777777" w:rsidTr="001C3909">
        <w:trPr>
          <w:cantSplit/>
        </w:trPr>
        <w:tc>
          <w:tcPr>
            <w:tcW w:w="525" w:type="dxa"/>
            <w:tcBorders>
              <w:left w:val="nil"/>
            </w:tcBorders>
          </w:tcPr>
          <w:p w14:paraId="7A3295AE" w14:textId="5FEFD3BB" w:rsidR="00792280" w:rsidRPr="000B4F74" w:rsidRDefault="00BD6394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8</w:t>
            </w:r>
          </w:p>
        </w:tc>
        <w:tc>
          <w:tcPr>
            <w:tcW w:w="4056" w:type="dxa"/>
          </w:tcPr>
          <w:p w14:paraId="30C5CB18" w14:textId="77777777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Proposed Fellowship Start Date and Duration</w:t>
            </w:r>
          </w:p>
          <w:p w14:paraId="2CB459E8" w14:textId="7EEEE88F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</w:rPr>
              <w:t>Please state your intended start date and length of fellowship (in months).</w:t>
            </w:r>
          </w:p>
        </w:tc>
        <w:sdt>
          <w:sdtPr>
            <w:rPr>
              <w:rFonts w:ascii="Plus Jakarta Sans" w:hAnsi="Plus Jakarta Sans"/>
            </w:rPr>
            <w:id w:val="890691375"/>
            <w:placeholder>
              <w:docPart w:val="8E0E0538BC26469FA7911306B3F37553"/>
            </w:placeholder>
            <w:showingPlcHdr/>
          </w:sdtPr>
          <w:sdtContent>
            <w:tc>
              <w:tcPr>
                <w:tcW w:w="5904" w:type="dxa"/>
                <w:gridSpan w:val="2"/>
              </w:tcPr>
              <w:p w14:paraId="1DE9D467" w14:textId="37DC7131" w:rsidR="00792280" w:rsidRPr="000B4F74" w:rsidRDefault="00792280">
                <w:pPr>
                  <w:spacing w:line="278" w:lineRule="auto"/>
                  <w:rPr>
                    <w:rFonts w:ascii="Plus Jakarta Sans" w:hAnsi="Plus Jakarta Sans"/>
                  </w:rPr>
                </w:pPr>
                <w:r w:rsidRPr="000B4F74">
                  <w:rPr>
                    <w:rStyle w:val="PlaceholderText"/>
                    <w:rFonts w:ascii="Plus Jakarta Sans" w:hAnsi="Plus Jakarta Sans"/>
                  </w:rPr>
                  <w:t>Click or tap here to enter text.</w:t>
                </w:r>
              </w:p>
            </w:tc>
          </w:sdtContent>
        </w:sdt>
      </w:tr>
      <w:tr w:rsidR="00792280" w:rsidRPr="000B4F74" w14:paraId="6AEC56DE" w14:textId="77777777" w:rsidTr="001C3909">
        <w:trPr>
          <w:cantSplit/>
        </w:trPr>
        <w:tc>
          <w:tcPr>
            <w:tcW w:w="525" w:type="dxa"/>
            <w:tcBorders>
              <w:left w:val="nil"/>
            </w:tcBorders>
          </w:tcPr>
          <w:p w14:paraId="36A55D30" w14:textId="5CFCBFE3" w:rsidR="00792280" w:rsidRPr="000B4F74" w:rsidRDefault="00BD6394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9</w:t>
            </w:r>
          </w:p>
        </w:tc>
        <w:tc>
          <w:tcPr>
            <w:tcW w:w="4056" w:type="dxa"/>
          </w:tcPr>
          <w:p w14:paraId="56D9315B" w14:textId="77777777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Career Progression and Research Independence</w:t>
            </w:r>
          </w:p>
          <w:p w14:paraId="6D5DBC0A" w14:textId="48939D0C" w:rsidR="00792280" w:rsidRPr="000B4F74" w:rsidRDefault="1A795892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</w:rPr>
              <w:t>D</w:t>
            </w:r>
            <w:r w:rsidR="00792280" w:rsidRPr="000B4F74">
              <w:rPr>
                <w:rFonts w:ascii="Plus Jakarta Sans" w:hAnsi="Plus Jakarta Sans"/>
              </w:rPr>
              <w:t>escribe your career trajectory and how this fellowship will support your progression t</w:t>
            </w:r>
            <w:r w:rsidR="05865E89" w:rsidRPr="000B4F74">
              <w:rPr>
                <w:rFonts w:ascii="Plus Jakarta Sans" w:hAnsi="Plus Jakarta Sans"/>
              </w:rPr>
              <w:t>o</w:t>
            </w:r>
            <w:r w:rsidR="00792280" w:rsidRPr="000B4F74">
              <w:rPr>
                <w:rFonts w:ascii="Plus Jakarta Sans" w:hAnsi="Plus Jakarta Sans"/>
              </w:rPr>
              <w:t xml:space="preserve"> </w:t>
            </w:r>
            <w:r w:rsidR="00792280" w:rsidRPr="000B4F74">
              <w:rPr>
                <w:rFonts w:ascii="Plus Jakarta Sans" w:hAnsi="Plus Jakarta Sans"/>
              </w:rPr>
              <w:t>independence.</w:t>
            </w:r>
          </w:p>
        </w:tc>
        <w:sdt>
          <w:sdtPr>
            <w:rPr>
              <w:rFonts w:ascii="Plus Jakarta Sans" w:hAnsi="Plus Jakarta Sans"/>
            </w:rPr>
            <w:id w:val="-1114429227"/>
            <w:placeholder>
              <w:docPart w:val="53473E9FCBCF4E8096A84FFD1E3FF8C6"/>
            </w:placeholder>
            <w:showingPlcHdr/>
          </w:sdtPr>
          <w:sdtContent>
            <w:tc>
              <w:tcPr>
                <w:tcW w:w="5904" w:type="dxa"/>
                <w:gridSpan w:val="2"/>
              </w:tcPr>
              <w:p w14:paraId="4003C012" w14:textId="28A7F5BC" w:rsidR="00792280" w:rsidRPr="000B4F74" w:rsidRDefault="00792280">
                <w:pPr>
                  <w:spacing w:line="278" w:lineRule="auto"/>
                  <w:rPr>
                    <w:rFonts w:ascii="Plus Jakarta Sans" w:hAnsi="Plus Jakarta Sans"/>
                  </w:rPr>
                </w:pPr>
                <w:r w:rsidRPr="000B4F74">
                  <w:rPr>
                    <w:rStyle w:val="PlaceholderText"/>
                    <w:rFonts w:ascii="Plus Jakarta Sans" w:hAnsi="Plus Jakarta Sans"/>
                  </w:rPr>
                  <w:t>Click or tap here to enter text.</w:t>
                </w:r>
                <w:r w:rsidR="008A3866" w:rsidRPr="000B4F74">
                  <w:rPr>
                    <w:rStyle w:val="PlaceholderText"/>
                    <w:rFonts w:ascii="Plus Jakarta Sans" w:hAnsi="Plus Jakarta Sans"/>
                  </w:rPr>
                  <w:t xml:space="preserve"> Max 150 words.</w:t>
                </w:r>
              </w:p>
            </w:tc>
          </w:sdtContent>
        </w:sdt>
      </w:tr>
      <w:tr w:rsidR="00792280" w:rsidRPr="000B4F74" w14:paraId="562B1D9F" w14:textId="77777777" w:rsidTr="00031CDE">
        <w:trPr>
          <w:cantSplit/>
        </w:trPr>
        <w:tc>
          <w:tcPr>
            <w:tcW w:w="525" w:type="dxa"/>
            <w:tcBorders>
              <w:left w:val="nil"/>
              <w:bottom w:val="single" w:sz="4" w:space="0" w:color="auto"/>
            </w:tcBorders>
          </w:tcPr>
          <w:p w14:paraId="4B4FA721" w14:textId="44D25B11" w:rsidR="00792280" w:rsidRPr="000B4F74" w:rsidRDefault="00BD6394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10</w:t>
            </w:r>
          </w:p>
        </w:tc>
        <w:tc>
          <w:tcPr>
            <w:tcW w:w="4056" w:type="dxa"/>
          </w:tcPr>
          <w:p w14:paraId="0C5E8651" w14:textId="77777777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Potential Contributions to and Benefits from Being Part of the MHP</w:t>
            </w:r>
          </w:p>
          <w:p w14:paraId="07CD64CF" w14:textId="21538CC5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</w:rPr>
              <w:t>Please explain how you hope to contribute to the MHP community and what you aim to gain from being part of the Platform.</w:t>
            </w:r>
          </w:p>
        </w:tc>
        <w:sdt>
          <w:sdtPr>
            <w:rPr>
              <w:rFonts w:ascii="Plus Jakarta Sans" w:hAnsi="Plus Jakarta Sans"/>
            </w:rPr>
            <w:id w:val="-628709068"/>
            <w:placeholder>
              <w:docPart w:val="7AEACA716056444D81FA7532046C9720"/>
            </w:placeholder>
            <w:showingPlcHdr/>
          </w:sdtPr>
          <w:sdtContent>
            <w:tc>
              <w:tcPr>
                <w:tcW w:w="5904" w:type="dxa"/>
                <w:gridSpan w:val="2"/>
              </w:tcPr>
              <w:p w14:paraId="6DA10AE0" w14:textId="46F9A5A0" w:rsidR="00792280" w:rsidRPr="000B4F74" w:rsidRDefault="00792280">
                <w:pPr>
                  <w:spacing w:line="278" w:lineRule="auto"/>
                  <w:rPr>
                    <w:rFonts w:ascii="Plus Jakarta Sans" w:hAnsi="Plus Jakarta Sans"/>
                  </w:rPr>
                </w:pPr>
                <w:r w:rsidRPr="000B4F74">
                  <w:rPr>
                    <w:rStyle w:val="PlaceholderText"/>
                    <w:rFonts w:ascii="Plus Jakarta Sans" w:hAnsi="Plus Jakarta Sans"/>
                  </w:rPr>
                  <w:t>Click or tap here to enter text.</w:t>
                </w:r>
                <w:r w:rsidR="008A3866" w:rsidRPr="000B4F74">
                  <w:rPr>
                    <w:rStyle w:val="PlaceholderText"/>
                    <w:rFonts w:ascii="Plus Jakarta Sans" w:hAnsi="Plus Jakarta Sans"/>
                  </w:rPr>
                  <w:t xml:space="preserve"> Max 150 words.</w:t>
                </w:r>
              </w:p>
            </w:tc>
          </w:sdtContent>
        </w:sdt>
      </w:tr>
      <w:tr w:rsidR="000B4F74" w:rsidRPr="000B4F74" w14:paraId="1E5233E9" w14:textId="77777777" w:rsidTr="00031CDE">
        <w:trPr>
          <w:cantSplit/>
          <w:trHeight w:val="616"/>
        </w:trPr>
        <w:tc>
          <w:tcPr>
            <w:tcW w:w="525" w:type="dxa"/>
            <w:vMerge w:val="restart"/>
            <w:tcBorders>
              <w:left w:val="nil"/>
            </w:tcBorders>
          </w:tcPr>
          <w:p w14:paraId="1F02B0EF" w14:textId="27723F87" w:rsidR="000B4F74" w:rsidRPr="000B4F74" w:rsidRDefault="000B4F74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11</w:t>
            </w:r>
          </w:p>
        </w:tc>
        <w:tc>
          <w:tcPr>
            <w:tcW w:w="4056" w:type="dxa"/>
            <w:vMerge w:val="restart"/>
          </w:tcPr>
          <w:p w14:paraId="2667B2BB" w14:textId="77777777" w:rsidR="000B4F74" w:rsidRPr="000B4F74" w:rsidRDefault="000B4F74" w:rsidP="00913CF9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Resubmission</w:t>
            </w:r>
          </w:p>
          <w:p w14:paraId="454A915F" w14:textId="7340802E" w:rsidR="000B4F74" w:rsidRPr="000B4F74" w:rsidRDefault="000B4F74" w:rsidP="00913CF9">
            <w:pPr>
              <w:spacing w:line="278" w:lineRule="auto"/>
              <w:rPr>
                <w:rFonts w:ascii="Plus Jakarta Sans" w:hAnsi="Plus Jakarta Sans"/>
              </w:rPr>
            </w:pPr>
            <w:r w:rsidRPr="000B4F74">
              <w:rPr>
                <w:rFonts w:ascii="Plus Jakarta Sans" w:hAnsi="Plus Jakarta Sans"/>
              </w:rPr>
              <w:t>Please indicate if you are resubmitting a previous application. If yes, please indicate the title and a justification of substantial changes</w:t>
            </w:r>
          </w:p>
        </w:tc>
        <w:tc>
          <w:tcPr>
            <w:tcW w:w="5904" w:type="dxa"/>
            <w:gridSpan w:val="2"/>
          </w:tcPr>
          <w:p w14:paraId="22F14BE8" w14:textId="77777777" w:rsidR="000B4F74" w:rsidRPr="000B4F74" w:rsidRDefault="000B4F74" w:rsidP="00594CA4">
            <w:pPr>
              <w:spacing w:after="160" w:line="278" w:lineRule="auto"/>
              <w:rPr>
                <w:rFonts w:ascii="Plus Jakarta Sans" w:hAnsi="Plus Jakarta Sans"/>
              </w:rPr>
            </w:pPr>
            <w:sdt>
              <w:sdtPr>
                <w:rPr>
                  <w:rFonts w:ascii="Plus Jakarta Sans" w:hAnsi="Plus Jakarta Sans"/>
                </w:rPr>
                <w:id w:val="-141354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4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B4F74">
              <w:rPr>
                <w:rFonts w:ascii="Plus Jakarta Sans" w:hAnsi="Plus Jakarta Sans"/>
              </w:rPr>
              <w:t xml:space="preserve">  Yes</w:t>
            </w:r>
          </w:p>
          <w:p w14:paraId="58B7CD77" w14:textId="30853C35" w:rsidR="000B4F74" w:rsidRPr="000B4F74" w:rsidRDefault="000B4F74" w:rsidP="001C3909">
            <w:pPr>
              <w:spacing w:after="160" w:line="278" w:lineRule="auto"/>
              <w:rPr>
                <w:rFonts w:ascii="Plus Jakarta Sans" w:hAnsi="Plus Jakarta Sans"/>
              </w:rPr>
            </w:pPr>
            <w:sdt>
              <w:sdtPr>
                <w:rPr>
                  <w:rFonts w:ascii="Plus Jakarta Sans" w:hAnsi="Plus Jakarta Sans"/>
                </w:rPr>
                <w:id w:val="120413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B4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0B4F74">
              <w:rPr>
                <w:rFonts w:ascii="Plus Jakarta Sans" w:hAnsi="Plus Jakarta Sans"/>
              </w:rPr>
              <w:t xml:space="preserve">  No</w:t>
            </w:r>
          </w:p>
        </w:tc>
      </w:tr>
      <w:tr w:rsidR="000B4F74" w:rsidRPr="000B4F74" w14:paraId="42EDF652" w14:textId="77777777" w:rsidTr="00031CDE">
        <w:trPr>
          <w:cantSplit/>
          <w:trHeight w:val="616"/>
        </w:trPr>
        <w:tc>
          <w:tcPr>
            <w:tcW w:w="525" w:type="dxa"/>
            <w:vMerge/>
            <w:tcBorders>
              <w:left w:val="nil"/>
            </w:tcBorders>
          </w:tcPr>
          <w:p w14:paraId="587D9744" w14:textId="77777777" w:rsidR="000B4F74" w:rsidRPr="000B4F74" w:rsidRDefault="000B4F74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</w:p>
        </w:tc>
        <w:tc>
          <w:tcPr>
            <w:tcW w:w="4056" w:type="dxa"/>
            <w:vMerge/>
          </w:tcPr>
          <w:p w14:paraId="6520DFD8" w14:textId="77777777" w:rsidR="000B4F74" w:rsidRPr="000B4F74" w:rsidRDefault="000B4F74" w:rsidP="00913CF9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</w:p>
        </w:tc>
        <w:tc>
          <w:tcPr>
            <w:tcW w:w="5904" w:type="dxa"/>
            <w:gridSpan w:val="2"/>
          </w:tcPr>
          <w:p w14:paraId="472E89DA" w14:textId="77777777" w:rsidR="000B4F74" w:rsidRDefault="000B4F74" w:rsidP="00594CA4">
            <w:pPr>
              <w:spacing w:line="278" w:lineRule="auto"/>
              <w:rPr>
                <w:rFonts w:ascii="Plus Jakarta Sans" w:hAnsi="Plus Jakarta Sans"/>
              </w:rPr>
            </w:pPr>
          </w:p>
          <w:p w14:paraId="331240C9" w14:textId="77777777" w:rsidR="000B4F74" w:rsidRDefault="000B4F74" w:rsidP="00594CA4">
            <w:pPr>
              <w:spacing w:line="278" w:lineRule="auto"/>
              <w:rPr>
                <w:rFonts w:ascii="Plus Jakarta Sans" w:hAnsi="Plus Jakarta Sans"/>
              </w:rPr>
            </w:pPr>
            <w:sdt>
              <w:sdtPr>
                <w:rPr>
                  <w:rFonts w:ascii="Plus Jakarta Sans" w:hAnsi="Plus Jakarta Sans"/>
                </w:rPr>
                <w:id w:val="69626546"/>
                <w:placeholder>
                  <w:docPart w:val="EA035B1C485C49979BFA88F11892117D"/>
                </w:placeholder>
                <w:showingPlcHdr/>
              </w:sdtPr>
              <w:sdtContent>
                <w:r w:rsidRPr="000B4F74">
                  <w:rPr>
                    <w:rStyle w:val="PlaceholderText"/>
                    <w:rFonts w:ascii="Plus Jakarta Sans" w:hAnsi="Plus Jakarta Sans"/>
                  </w:rPr>
                  <w:t>If Yes, click or tap here to enter text.</w:t>
                </w:r>
              </w:sdtContent>
            </w:sdt>
          </w:p>
          <w:p w14:paraId="393860FF" w14:textId="5F15175F" w:rsidR="000B4F74" w:rsidRPr="000B4F74" w:rsidRDefault="000B4F74" w:rsidP="00594CA4">
            <w:pPr>
              <w:spacing w:line="278" w:lineRule="auto"/>
              <w:rPr>
                <w:rFonts w:ascii="Plus Jakarta Sans" w:hAnsi="Plus Jakarta Sans"/>
              </w:rPr>
            </w:pPr>
          </w:p>
        </w:tc>
      </w:tr>
      <w:tr w:rsidR="00792280" w:rsidRPr="000B4F74" w14:paraId="4E81E5DC" w14:textId="77777777" w:rsidTr="001C3909">
        <w:trPr>
          <w:cantSplit/>
        </w:trPr>
        <w:tc>
          <w:tcPr>
            <w:tcW w:w="525" w:type="dxa"/>
            <w:tcBorders>
              <w:left w:val="nil"/>
              <w:bottom w:val="nil"/>
            </w:tcBorders>
          </w:tcPr>
          <w:p w14:paraId="1B55DA47" w14:textId="7277E95C" w:rsidR="00792280" w:rsidRPr="000B4F74" w:rsidRDefault="2436A073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1</w:t>
            </w:r>
            <w:r w:rsidR="1A06FCD3" w:rsidRPr="000B4F74">
              <w:rPr>
                <w:rFonts w:ascii="Plus Jakarta Sans" w:hAnsi="Plus Jakarta Sans"/>
                <w:b/>
                <w:bCs/>
              </w:rPr>
              <w:t>2</w:t>
            </w:r>
          </w:p>
        </w:tc>
        <w:tc>
          <w:tcPr>
            <w:tcW w:w="4056" w:type="dxa"/>
          </w:tcPr>
          <w:p w14:paraId="74CD1017" w14:textId="7D406ACD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  <w:b/>
                <w:bCs/>
              </w:rPr>
              <w:t>Consent</w:t>
            </w:r>
          </w:p>
          <w:p w14:paraId="4F1C4C7B" w14:textId="51D52C40" w:rsidR="00792280" w:rsidRPr="000B4F74" w:rsidRDefault="00792280">
            <w:pPr>
              <w:spacing w:line="278" w:lineRule="auto"/>
              <w:rPr>
                <w:rFonts w:ascii="Plus Jakarta Sans" w:hAnsi="Plus Jakarta Sans"/>
                <w:b/>
                <w:bCs/>
              </w:rPr>
            </w:pPr>
            <w:r w:rsidRPr="000B4F74">
              <w:rPr>
                <w:rFonts w:ascii="Plus Jakarta Sans" w:hAnsi="Plus Jakarta Sans"/>
              </w:rPr>
              <w:t xml:space="preserve">I consent to the MHP processing the information in this form and sharing it with relevant </w:t>
            </w:r>
            <w:r w:rsidR="38E32F55" w:rsidRPr="000B4F74">
              <w:rPr>
                <w:rFonts w:ascii="Plus Jakarta Sans" w:hAnsi="Plus Jakarta Sans"/>
              </w:rPr>
              <w:t>Hubs</w:t>
            </w:r>
            <w:r w:rsidRPr="000B4F74">
              <w:rPr>
                <w:rFonts w:ascii="Plus Jakarta Sans" w:hAnsi="Plus Jakarta Sans"/>
              </w:rPr>
              <w:t xml:space="preserve"> to assess alignment and suitability</w:t>
            </w:r>
            <w:r w:rsidR="00E738EB" w:rsidRPr="000B4F74">
              <w:rPr>
                <w:rFonts w:ascii="Plus Jakarta Sans" w:hAnsi="Plus Jakarta Sans"/>
              </w:rPr>
              <w:t xml:space="preserve">, according to </w:t>
            </w:r>
            <w:r w:rsidR="00E22CF1" w:rsidRPr="000B4F74">
              <w:rPr>
                <w:rFonts w:ascii="Plus Jakarta Sans" w:hAnsi="Plus Jakarta Sans"/>
              </w:rPr>
              <w:t xml:space="preserve">our </w:t>
            </w:r>
            <w:hyperlink r:id="rId12">
              <w:r w:rsidR="49A03FF3" w:rsidRPr="000B4F74">
                <w:rPr>
                  <w:rStyle w:val="Hyperlink"/>
                  <w:rFonts w:ascii="Plus Jakarta Sans" w:hAnsi="Plus Jakarta Sans"/>
                </w:rPr>
                <w:t>Privacy Policy</w:t>
              </w:r>
            </w:hyperlink>
            <w:r w:rsidR="00E22CF1" w:rsidRPr="000B4F74">
              <w:rPr>
                <w:rFonts w:ascii="Plus Jakarta Sans" w:hAnsi="Plus Jakarta Sans"/>
              </w:rPr>
              <w:t>.</w:t>
            </w:r>
          </w:p>
        </w:tc>
        <w:tc>
          <w:tcPr>
            <w:tcW w:w="5904" w:type="dxa"/>
            <w:gridSpan w:val="2"/>
          </w:tcPr>
          <w:p w14:paraId="76AC701D" w14:textId="77777777" w:rsidR="00792280" w:rsidRPr="000B4F74" w:rsidRDefault="00792280" w:rsidP="00792280">
            <w:pPr>
              <w:spacing w:after="160" w:line="278" w:lineRule="auto"/>
              <w:rPr>
                <w:rFonts w:ascii="Plus Jakarta Sans" w:hAnsi="Plus Jakarta Sans"/>
              </w:rPr>
            </w:pPr>
          </w:p>
          <w:p w14:paraId="52875AF7" w14:textId="36F01E18" w:rsidR="00792280" w:rsidRPr="000B4F74" w:rsidRDefault="00A14CB9" w:rsidP="00792280">
            <w:pPr>
              <w:spacing w:after="160" w:line="278" w:lineRule="auto"/>
              <w:rPr>
                <w:rFonts w:ascii="Plus Jakarta Sans" w:hAnsi="Plus Jakarta Sans"/>
              </w:rPr>
            </w:pPr>
            <w:sdt>
              <w:sdtPr>
                <w:rPr>
                  <w:rFonts w:ascii="Plus Jakarta Sans" w:hAnsi="Plus Jakarta Sans"/>
                </w:rPr>
                <w:id w:val="-1771078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280" w:rsidRPr="000B4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2280" w:rsidRPr="000B4F74">
              <w:rPr>
                <w:rFonts w:ascii="Plus Jakarta Sans" w:hAnsi="Plus Jakarta Sans"/>
              </w:rPr>
              <w:t xml:space="preserve">  Yes</w:t>
            </w:r>
          </w:p>
          <w:p w14:paraId="2DB995A4" w14:textId="0A41AC4C" w:rsidR="00792280" w:rsidRPr="000B4F74" w:rsidRDefault="00A14CB9" w:rsidP="00792280">
            <w:pPr>
              <w:spacing w:after="160" w:line="278" w:lineRule="auto"/>
              <w:rPr>
                <w:rFonts w:ascii="Plus Jakarta Sans" w:hAnsi="Plus Jakarta Sans"/>
              </w:rPr>
            </w:pPr>
            <w:sdt>
              <w:sdtPr>
                <w:rPr>
                  <w:rFonts w:ascii="Plus Jakarta Sans" w:hAnsi="Plus Jakarta Sans"/>
                </w:rPr>
                <w:id w:val="82207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2280" w:rsidRPr="000B4F7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92280" w:rsidRPr="000B4F74">
              <w:rPr>
                <w:rFonts w:ascii="Plus Jakarta Sans" w:hAnsi="Plus Jakarta Sans"/>
              </w:rPr>
              <w:t xml:space="preserve">  No</w:t>
            </w:r>
          </w:p>
          <w:p w14:paraId="0BAEDDDC" w14:textId="0AF7EF4A" w:rsidR="00792280" w:rsidRPr="000B4F74" w:rsidRDefault="00792280">
            <w:pPr>
              <w:spacing w:line="278" w:lineRule="auto"/>
              <w:rPr>
                <w:rFonts w:ascii="Plus Jakarta Sans" w:hAnsi="Plus Jakarta Sans"/>
              </w:rPr>
            </w:pPr>
          </w:p>
        </w:tc>
      </w:tr>
    </w:tbl>
    <w:p w14:paraId="24D8AD92" w14:textId="77777777" w:rsidR="00792280" w:rsidRPr="000B4F74" w:rsidRDefault="00792280" w:rsidP="0005229C">
      <w:pPr>
        <w:rPr>
          <w:rFonts w:ascii="Plus Jakarta Sans" w:hAnsi="Plus Jakarta Sans"/>
        </w:rPr>
      </w:pPr>
    </w:p>
    <w:sectPr w:rsidR="00792280" w:rsidRPr="000B4F74" w:rsidSect="00A7537C">
      <w:headerReference w:type="default" r:id="rId13"/>
      <w:footerReference w:type="default" r:id="rId14"/>
      <w:pgSz w:w="11906" w:h="16838"/>
      <w:pgMar w:top="720" w:right="720" w:bottom="720" w:left="72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B4F78" w14:textId="77777777" w:rsidR="00021018" w:rsidRDefault="00021018" w:rsidP="00021018">
      <w:pPr>
        <w:spacing w:after="0" w:line="240" w:lineRule="auto"/>
      </w:pPr>
      <w:r>
        <w:separator/>
      </w:r>
    </w:p>
  </w:endnote>
  <w:endnote w:type="continuationSeparator" w:id="0">
    <w:p w14:paraId="48D61D4A" w14:textId="77777777" w:rsidR="00021018" w:rsidRDefault="00021018" w:rsidP="0002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8075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992"/>
      <w:gridCol w:w="1389"/>
    </w:tblGrid>
    <w:tr w:rsidR="0017194B" w:rsidRPr="0017194B" w14:paraId="22FACDFA" w14:textId="77777777" w:rsidTr="0017194B">
      <w:tc>
        <w:tcPr>
          <w:tcW w:w="992" w:type="dxa"/>
        </w:tcPr>
        <w:p w14:paraId="63B26540" w14:textId="45F9BF84" w:rsidR="00043A7E" w:rsidRPr="0017194B" w:rsidRDefault="00043A7E" w:rsidP="00043A7E">
          <w:pPr>
            <w:pStyle w:val="Footer"/>
            <w:jc w:val="right"/>
            <w:rPr>
              <w:b/>
              <w:color w:val="7F7F7F" w:themeColor="text1" w:themeTint="80"/>
            </w:rPr>
          </w:pPr>
          <w:r w:rsidRPr="0017194B">
            <w:rPr>
              <w:b/>
              <w:color w:val="7F7F7F" w:themeColor="text1" w:themeTint="80"/>
            </w:rPr>
            <w:t>Version</w:t>
          </w:r>
        </w:p>
      </w:tc>
      <w:tc>
        <w:tcPr>
          <w:tcW w:w="1389" w:type="dxa"/>
        </w:tcPr>
        <w:p w14:paraId="4DE345D5" w14:textId="26F39337" w:rsidR="00043A7E" w:rsidRPr="0017194B" w:rsidRDefault="00043A7E" w:rsidP="00043A7E">
          <w:pPr>
            <w:pStyle w:val="Footer"/>
            <w:jc w:val="right"/>
            <w:rPr>
              <w:b/>
              <w:color w:val="7F7F7F" w:themeColor="text1" w:themeTint="80"/>
            </w:rPr>
          </w:pPr>
          <w:r w:rsidRPr="0017194B">
            <w:rPr>
              <w:b/>
              <w:color w:val="7F7F7F" w:themeColor="text1" w:themeTint="80"/>
            </w:rPr>
            <w:t>Date</w:t>
          </w:r>
        </w:p>
      </w:tc>
    </w:tr>
    <w:tr w:rsidR="0017194B" w:rsidRPr="0017194B" w14:paraId="41CCB464" w14:textId="77777777" w:rsidTr="0017194B">
      <w:tc>
        <w:tcPr>
          <w:tcW w:w="992" w:type="dxa"/>
        </w:tcPr>
        <w:p w14:paraId="0ABCC23F" w14:textId="4A3B1155" w:rsidR="00043A7E" w:rsidRPr="0017194B" w:rsidRDefault="00043A7E" w:rsidP="00043A7E">
          <w:pPr>
            <w:pStyle w:val="Footer"/>
            <w:jc w:val="right"/>
            <w:rPr>
              <w:color w:val="7F7F7F" w:themeColor="text1" w:themeTint="80"/>
            </w:rPr>
          </w:pPr>
          <w:r w:rsidRPr="0017194B">
            <w:rPr>
              <w:color w:val="7F7F7F" w:themeColor="text1" w:themeTint="80"/>
            </w:rPr>
            <w:t>1.0</w:t>
          </w:r>
        </w:p>
      </w:tc>
      <w:tc>
        <w:tcPr>
          <w:tcW w:w="1389" w:type="dxa"/>
        </w:tcPr>
        <w:p w14:paraId="067496E0" w14:textId="0F90F2F2" w:rsidR="00043A7E" w:rsidRPr="0017194B" w:rsidRDefault="0017194B" w:rsidP="00043A7E">
          <w:pPr>
            <w:pStyle w:val="Footer"/>
            <w:jc w:val="right"/>
            <w:rPr>
              <w:color w:val="7F7F7F" w:themeColor="text1" w:themeTint="80"/>
            </w:rPr>
          </w:pPr>
          <w:r w:rsidRPr="0017194B">
            <w:rPr>
              <w:color w:val="7F7F7F" w:themeColor="text1" w:themeTint="80"/>
            </w:rPr>
            <w:t>2025-06-20</w:t>
          </w:r>
        </w:p>
      </w:tc>
    </w:tr>
  </w:tbl>
  <w:p w14:paraId="3614E571" w14:textId="77777777" w:rsidR="00043A7E" w:rsidRPr="0017194B" w:rsidRDefault="00043A7E" w:rsidP="00043A7E">
    <w:pPr>
      <w:pStyle w:val="Footer"/>
      <w:jc w:val="right"/>
      <w:rPr>
        <w:color w:val="7F7F7F" w:themeColor="text1" w:themeTint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1CF5" w14:textId="77777777" w:rsidR="00021018" w:rsidRDefault="00021018" w:rsidP="00021018">
      <w:pPr>
        <w:spacing w:after="0" w:line="240" w:lineRule="auto"/>
      </w:pPr>
      <w:r>
        <w:separator/>
      </w:r>
    </w:p>
  </w:footnote>
  <w:footnote w:type="continuationSeparator" w:id="0">
    <w:p w14:paraId="4EE939D0" w14:textId="77777777" w:rsidR="00021018" w:rsidRDefault="00021018" w:rsidP="0002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8A4D" w14:textId="77777777" w:rsidR="00043A7E" w:rsidRDefault="00043A7E" w:rsidP="00043A7E">
    <w:pPr>
      <w:pStyle w:val="Head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A0" w:firstRow="1" w:lastRow="0" w:firstColumn="1" w:lastColumn="0" w:noHBand="1" w:noVBand="1"/>
    </w:tblPr>
    <w:tblGrid>
      <w:gridCol w:w="5233"/>
      <w:gridCol w:w="5233"/>
    </w:tblGrid>
    <w:tr w:rsidR="00043A7E" w14:paraId="4594F427" w14:textId="77777777" w:rsidTr="005B4CAC">
      <w:tc>
        <w:tcPr>
          <w:tcW w:w="4508" w:type="dxa"/>
        </w:tcPr>
        <w:p w14:paraId="1E75612D" w14:textId="77777777" w:rsidR="00043A7E" w:rsidRDefault="00043A7E" w:rsidP="00043A7E">
          <w:pPr>
            <w:pStyle w:val="Header"/>
          </w:pPr>
          <w:r>
            <w:rPr>
              <w:noProof/>
            </w:rPr>
            <w:drawing>
              <wp:inline distT="0" distB="0" distL="0" distR="0" wp14:anchorId="5F1A5853" wp14:editId="6C207FC0">
                <wp:extent cx="2445885" cy="720000"/>
                <wp:effectExtent l="0" t="0" r="0" b="4445"/>
                <wp:docPr id="371304392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71304392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4588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181DAD7B" w14:textId="77777777" w:rsidR="00043A7E" w:rsidRDefault="00043A7E" w:rsidP="00043A7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D07661C" wp14:editId="3729BE3F">
                <wp:extent cx="720000" cy="720000"/>
                <wp:effectExtent l="0" t="0" r="4445" b="4445"/>
                <wp:docPr id="1654017355" name="Picture 1654017355" descr="A logo with colorful circles and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4017355" name="Picture 1654017355" descr="A logo with colorful circles and text&#10;&#10;AI-generated content may b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8DFFD62" w14:textId="77777777" w:rsidR="00021018" w:rsidRDefault="00021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17C49"/>
    <w:multiLevelType w:val="multilevel"/>
    <w:tmpl w:val="90C0A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305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80"/>
    <w:rsid w:val="00012620"/>
    <w:rsid w:val="000164DB"/>
    <w:rsid w:val="00016AA9"/>
    <w:rsid w:val="00021018"/>
    <w:rsid w:val="00031CDE"/>
    <w:rsid w:val="00043A7E"/>
    <w:rsid w:val="0005229C"/>
    <w:rsid w:val="00053244"/>
    <w:rsid w:val="000750E5"/>
    <w:rsid w:val="00082C42"/>
    <w:rsid w:val="0009350F"/>
    <w:rsid w:val="000A2013"/>
    <w:rsid w:val="000B4F74"/>
    <w:rsid w:val="000D54DA"/>
    <w:rsid w:val="000E28CF"/>
    <w:rsid w:val="000E439A"/>
    <w:rsid w:val="000F35D8"/>
    <w:rsid w:val="000F76F1"/>
    <w:rsid w:val="00103147"/>
    <w:rsid w:val="001228AE"/>
    <w:rsid w:val="00132D88"/>
    <w:rsid w:val="00142BC9"/>
    <w:rsid w:val="00144AF2"/>
    <w:rsid w:val="001555E1"/>
    <w:rsid w:val="0015574D"/>
    <w:rsid w:val="0017194B"/>
    <w:rsid w:val="00175181"/>
    <w:rsid w:val="00191B5C"/>
    <w:rsid w:val="001A01B8"/>
    <w:rsid w:val="001A6238"/>
    <w:rsid w:val="001C1CA9"/>
    <w:rsid w:val="001C3909"/>
    <w:rsid w:val="001D6369"/>
    <w:rsid w:val="001F288C"/>
    <w:rsid w:val="00207ADE"/>
    <w:rsid w:val="00224509"/>
    <w:rsid w:val="002339EF"/>
    <w:rsid w:val="002340B4"/>
    <w:rsid w:val="002751CD"/>
    <w:rsid w:val="002B3E12"/>
    <w:rsid w:val="002B5E72"/>
    <w:rsid w:val="002C7873"/>
    <w:rsid w:val="002D21B1"/>
    <w:rsid w:val="002F4B1E"/>
    <w:rsid w:val="00304F64"/>
    <w:rsid w:val="003236F3"/>
    <w:rsid w:val="003325A9"/>
    <w:rsid w:val="00333737"/>
    <w:rsid w:val="00335751"/>
    <w:rsid w:val="00337DE3"/>
    <w:rsid w:val="003545E6"/>
    <w:rsid w:val="00354742"/>
    <w:rsid w:val="00361ECF"/>
    <w:rsid w:val="00371340"/>
    <w:rsid w:val="00373EF1"/>
    <w:rsid w:val="003952B0"/>
    <w:rsid w:val="003A1644"/>
    <w:rsid w:val="003E095B"/>
    <w:rsid w:val="003E20B9"/>
    <w:rsid w:val="003E62CA"/>
    <w:rsid w:val="00401033"/>
    <w:rsid w:val="00403A1B"/>
    <w:rsid w:val="00411027"/>
    <w:rsid w:val="0041793A"/>
    <w:rsid w:val="00421082"/>
    <w:rsid w:val="0042239A"/>
    <w:rsid w:val="00427E9A"/>
    <w:rsid w:val="00431E8D"/>
    <w:rsid w:val="00437C67"/>
    <w:rsid w:val="004542A6"/>
    <w:rsid w:val="00472A67"/>
    <w:rsid w:val="00474859"/>
    <w:rsid w:val="004852B1"/>
    <w:rsid w:val="004A14A8"/>
    <w:rsid w:val="004B3CB7"/>
    <w:rsid w:val="004E4D4F"/>
    <w:rsid w:val="004E5C33"/>
    <w:rsid w:val="004F4B82"/>
    <w:rsid w:val="00500624"/>
    <w:rsid w:val="0050331C"/>
    <w:rsid w:val="00506291"/>
    <w:rsid w:val="00514FF4"/>
    <w:rsid w:val="00532AF4"/>
    <w:rsid w:val="0054569D"/>
    <w:rsid w:val="005668CF"/>
    <w:rsid w:val="00594CA4"/>
    <w:rsid w:val="005A3B2D"/>
    <w:rsid w:val="005B303D"/>
    <w:rsid w:val="005B6163"/>
    <w:rsid w:val="005C3213"/>
    <w:rsid w:val="005E728C"/>
    <w:rsid w:val="005F49CD"/>
    <w:rsid w:val="005F72C9"/>
    <w:rsid w:val="00604370"/>
    <w:rsid w:val="006043B0"/>
    <w:rsid w:val="00604D93"/>
    <w:rsid w:val="006318A5"/>
    <w:rsid w:val="00660471"/>
    <w:rsid w:val="00661EB7"/>
    <w:rsid w:val="00666027"/>
    <w:rsid w:val="006721F8"/>
    <w:rsid w:val="006823AE"/>
    <w:rsid w:val="006912E3"/>
    <w:rsid w:val="00693AC7"/>
    <w:rsid w:val="006B235C"/>
    <w:rsid w:val="006C6CC8"/>
    <w:rsid w:val="006D5263"/>
    <w:rsid w:val="006E0878"/>
    <w:rsid w:val="006F4B8D"/>
    <w:rsid w:val="0070462E"/>
    <w:rsid w:val="0071278D"/>
    <w:rsid w:val="00720076"/>
    <w:rsid w:val="00720973"/>
    <w:rsid w:val="007222B6"/>
    <w:rsid w:val="0074044C"/>
    <w:rsid w:val="0074055E"/>
    <w:rsid w:val="00765689"/>
    <w:rsid w:val="007912E4"/>
    <w:rsid w:val="00791D59"/>
    <w:rsid w:val="00792280"/>
    <w:rsid w:val="007A4D69"/>
    <w:rsid w:val="007A76C8"/>
    <w:rsid w:val="007B07E4"/>
    <w:rsid w:val="007B31F9"/>
    <w:rsid w:val="008021BC"/>
    <w:rsid w:val="0081005C"/>
    <w:rsid w:val="00822B56"/>
    <w:rsid w:val="0082484F"/>
    <w:rsid w:val="008252D3"/>
    <w:rsid w:val="00826029"/>
    <w:rsid w:val="008273EC"/>
    <w:rsid w:val="00842BCF"/>
    <w:rsid w:val="00851F02"/>
    <w:rsid w:val="008525AE"/>
    <w:rsid w:val="00866334"/>
    <w:rsid w:val="008732C6"/>
    <w:rsid w:val="008756BE"/>
    <w:rsid w:val="00876270"/>
    <w:rsid w:val="00882795"/>
    <w:rsid w:val="00894708"/>
    <w:rsid w:val="008A0750"/>
    <w:rsid w:val="008A3866"/>
    <w:rsid w:val="008E18BC"/>
    <w:rsid w:val="008E2E05"/>
    <w:rsid w:val="008F5082"/>
    <w:rsid w:val="008F6E2A"/>
    <w:rsid w:val="009041C3"/>
    <w:rsid w:val="00913CF9"/>
    <w:rsid w:val="0093057C"/>
    <w:rsid w:val="00932B0E"/>
    <w:rsid w:val="00937185"/>
    <w:rsid w:val="00943CCE"/>
    <w:rsid w:val="00954D07"/>
    <w:rsid w:val="00976B9E"/>
    <w:rsid w:val="00981013"/>
    <w:rsid w:val="00981BA9"/>
    <w:rsid w:val="009D0DAD"/>
    <w:rsid w:val="009F065E"/>
    <w:rsid w:val="009F099A"/>
    <w:rsid w:val="009F4232"/>
    <w:rsid w:val="00A04E6B"/>
    <w:rsid w:val="00A14CB9"/>
    <w:rsid w:val="00A33245"/>
    <w:rsid w:val="00A575D1"/>
    <w:rsid w:val="00A7537C"/>
    <w:rsid w:val="00A757BD"/>
    <w:rsid w:val="00A843C6"/>
    <w:rsid w:val="00A921E6"/>
    <w:rsid w:val="00A9629F"/>
    <w:rsid w:val="00AC748B"/>
    <w:rsid w:val="00AE0A25"/>
    <w:rsid w:val="00AE4AC3"/>
    <w:rsid w:val="00B04570"/>
    <w:rsid w:val="00B12ED9"/>
    <w:rsid w:val="00B3305D"/>
    <w:rsid w:val="00B477E6"/>
    <w:rsid w:val="00B67902"/>
    <w:rsid w:val="00BA07A5"/>
    <w:rsid w:val="00BB1539"/>
    <w:rsid w:val="00BB15DF"/>
    <w:rsid w:val="00BC0FC4"/>
    <w:rsid w:val="00BC2A5E"/>
    <w:rsid w:val="00BD6394"/>
    <w:rsid w:val="00BE2F07"/>
    <w:rsid w:val="00BE4828"/>
    <w:rsid w:val="00C04DA3"/>
    <w:rsid w:val="00C10F80"/>
    <w:rsid w:val="00C212ED"/>
    <w:rsid w:val="00C241DA"/>
    <w:rsid w:val="00C300DD"/>
    <w:rsid w:val="00C77045"/>
    <w:rsid w:val="00C824A1"/>
    <w:rsid w:val="00C83458"/>
    <w:rsid w:val="00CA160C"/>
    <w:rsid w:val="00CA5C96"/>
    <w:rsid w:val="00CB2CAB"/>
    <w:rsid w:val="00CB5E96"/>
    <w:rsid w:val="00CD0C0B"/>
    <w:rsid w:val="00CD2F81"/>
    <w:rsid w:val="00CD4C8F"/>
    <w:rsid w:val="00D13A92"/>
    <w:rsid w:val="00D3577C"/>
    <w:rsid w:val="00D52A29"/>
    <w:rsid w:val="00D54A57"/>
    <w:rsid w:val="00D578E7"/>
    <w:rsid w:val="00D7533B"/>
    <w:rsid w:val="00DA0BBA"/>
    <w:rsid w:val="00DA2FA8"/>
    <w:rsid w:val="00DD37D6"/>
    <w:rsid w:val="00E13F53"/>
    <w:rsid w:val="00E201C4"/>
    <w:rsid w:val="00E22CF1"/>
    <w:rsid w:val="00E24CB3"/>
    <w:rsid w:val="00E53CA9"/>
    <w:rsid w:val="00E56952"/>
    <w:rsid w:val="00E61114"/>
    <w:rsid w:val="00E70D62"/>
    <w:rsid w:val="00E738EB"/>
    <w:rsid w:val="00E75BEC"/>
    <w:rsid w:val="00E8612E"/>
    <w:rsid w:val="00E919BD"/>
    <w:rsid w:val="00EA6A60"/>
    <w:rsid w:val="00EB0523"/>
    <w:rsid w:val="00EB077A"/>
    <w:rsid w:val="00EB226F"/>
    <w:rsid w:val="00EC365F"/>
    <w:rsid w:val="00ED1E39"/>
    <w:rsid w:val="00F31998"/>
    <w:rsid w:val="00F37529"/>
    <w:rsid w:val="00F568A7"/>
    <w:rsid w:val="00F61195"/>
    <w:rsid w:val="00F75314"/>
    <w:rsid w:val="00F75BFC"/>
    <w:rsid w:val="00F87875"/>
    <w:rsid w:val="00FA32DB"/>
    <w:rsid w:val="00FA7C1A"/>
    <w:rsid w:val="00FB3048"/>
    <w:rsid w:val="00FB3C7E"/>
    <w:rsid w:val="00FB7513"/>
    <w:rsid w:val="00FC1454"/>
    <w:rsid w:val="00FD0898"/>
    <w:rsid w:val="00FD2C7F"/>
    <w:rsid w:val="00FD31FE"/>
    <w:rsid w:val="00FF47F2"/>
    <w:rsid w:val="011C0BC6"/>
    <w:rsid w:val="03746925"/>
    <w:rsid w:val="03CAD1F9"/>
    <w:rsid w:val="04CAD24B"/>
    <w:rsid w:val="05865E89"/>
    <w:rsid w:val="067E7242"/>
    <w:rsid w:val="07B59DD5"/>
    <w:rsid w:val="0A3DFE5F"/>
    <w:rsid w:val="0CA9AEC6"/>
    <w:rsid w:val="0CC2DF64"/>
    <w:rsid w:val="11C6CB82"/>
    <w:rsid w:val="1265B359"/>
    <w:rsid w:val="139BBFC3"/>
    <w:rsid w:val="144CF60E"/>
    <w:rsid w:val="148DB79F"/>
    <w:rsid w:val="176F0816"/>
    <w:rsid w:val="1790BE32"/>
    <w:rsid w:val="1A06FCD3"/>
    <w:rsid w:val="1A795892"/>
    <w:rsid w:val="1BCFCC77"/>
    <w:rsid w:val="1D029442"/>
    <w:rsid w:val="1EE8849D"/>
    <w:rsid w:val="1F1967D0"/>
    <w:rsid w:val="21BFAE66"/>
    <w:rsid w:val="23A1379F"/>
    <w:rsid w:val="23E525CC"/>
    <w:rsid w:val="23ED872F"/>
    <w:rsid w:val="2436A073"/>
    <w:rsid w:val="24A5F8C4"/>
    <w:rsid w:val="2533A3C3"/>
    <w:rsid w:val="266EC055"/>
    <w:rsid w:val="26EF3420"/>
    <w:rsid w:val="271A01DF"/>
    <w:rsid w:val="275B1903"/>
    <w:rsid w:val="2A989D0F"/>
    <w:rsid w:val="2BB35522"/>
    <w:rsid w:val="2CDF6057"/>
    <w:rsid w:val="2D8F1F68"/>
    <w:rsid w:val="2FD65AAF"/>
    <w:rsid w:val="329259CB"/>
    <w:rsid w:val="32D92210"/>
    <w:rsid w:val="35860E8D"/>
    <w:rsid w:val="3594FF25"/>
    <w:rsid w:val="3773F18D"/>
    <w:rsid w:val="38E32F55"/>
    <w:rsid w:val="392074B9"/>
    <w:rsid w:val="3B00BE3D"/>
    <w:rsid w:val="3C61DE48"/>
    <w:rsid w:val="3D2BF1C6"/>
    <w:rsid w:val="3DDA8DD0"/>
    <w:rsid w:val="3FFD79E7"/>
    <w:rsid w:val="4034D36D"/>
    <w:rsid w:val="410DE387"/>
    <w:rsid w:val="4195616F"/>
    <w:rsid w:val="42DE8B9D"/>
    <w:rsid w:val="444299CF"/>
    <w:rsid w:val="4595A699"/>
    <w:rsid w:val="47F1000E"/>
    <w:rsid w:val="49A03FF3"/>
    <w:rsid w:val="49F08A3C"/>
    <w:rsid w:val="4DB2AD29"/>
    <w:rsid w:val="4EB36556"/>
    <w:rsid w:val="4FF6BFA4"/>
    <w:rsid w:val="53843FAF"/>
    <w:rsid w:val="5610C6C3"/>
    <w:rsid w:val="5622F72E"/>
    <w:rsid w:val="58F09880"/>
    <w:rsid w:val="5B3ACE66"/>
    <w:rsid w:val="5BCA454D"/>
    <w:rsid w:val="5D68F887"/>
    <w:rsid w:val="5E12932E"/>
    <w:rsid w:val="5FBBD34D"/>
    <w:rsid w:val="60B274A0"/>
    <w:rsid w:val="6133B32D"/>
    <w:rsid w:val="61F4E3F3"/>
    <w:rsid w:val="65F92CE8"/>
    <w:rsid w:val="68E7AD67"/>
    <w:rsid w:val="6A8C5346"/>
    <w:rsid w:val="6D5810B1"/>
    <w:rsid w:val="6E67180A"/>
    <w:rsid w:val="70B741AC"/>
    <w:rsid w:val="717F5A05"/>
    <w:rsid w:val="724882A4"/>
    <w:rsid w:val="7343DF13"/>
    <w:rsid w:val="74269477"/>
    <w:rsid w:val="76894C9D"/>
    <w:rsid w:val="79F19DF4"/>
    <w:rsid w:val="7AA13D08"/>
    <w:rsid w:val="7AB9D781"/>
    <w:rsid w:val="7BA857E2"/>
    <w:rsid w:val="7CEC9CDB"/>
    <w:rsid w:val="7D42B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ABB20"/>
  <w15:chartTrackingRefBased/>
  <w15:docId w15:val="{29CADE87-2569-4009-AC4D-32E84728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CA4"/>
  </w:style>
  <w:style w:type="paragraph" w:styleId="Heading1">
    <w:name w:val="heading 1"/>
    <w:basedOn w:val="Normal"/>
    <w:next w:val="Normal"/>
    <w:link w:val="Heading1Char"/>
    <w:uiPriority w:val="9"/>
    <w:qFormat/>
    <w:rsid w:val="00792280"/>
    <w:pPr>
      <w:outlineLvl w:val="0"/>
    </w:pPr>
    <w:rPr>
      <w:rFonts w:ascii="Plus Jakarta Sans" w:hAnsi="Plus Jakarta Sans"/>
      <w:b/>
      <w:bCs/>
      <w:color w:val="03415C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280"/>
    <w:pPr>
      <w:outlineLvl w:val="1"/>
    </w:pPr>
    <w:rPr>
      <w:rFonts w:ascii="Plus Jakarta Sans" w:hAnsi="Plus Jakarta Sans"/>
      <w:b/>
      <w:bCs/>
      <w:color w:val="03415C" w:themeColor="accent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792280"/>
    <w:pPr>
      <w:spacing w:before="100" w:beforeAutospacing="1" w:after="100" w:afterAutospacing="1" w:line="240" w:lineRule="auto"/>
      <w:outlineLvl w:val="2"/>
    </w:pPr>
    <w:rPr>
      <w:rFonts w:ascii="Times New Roman" w:eastAsiaTheme="majorEastAsia" w:hAnsi="Times New Roman" w:cstheme="majorBidi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2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2304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28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2304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28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202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28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1202D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28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28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280"/>
    <w:rPr>
      <w:rFonts w:ascii="Plus Jakarta Sans" w:hAnsi="Plus Jakarta Sans"/>
      <w:b/>
      <w:bCs/>
      <w:color w:val="03415C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280"/>
    <w:rPr>
      <w:rFonts w:ascii="Plus Jakarta Sans" w:hAnsi="Plus Jakarta Sans"/>
      <w:b/>
      <w:bCs/>
      <w:color w:val="03415C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92280"/>
    <w:rPr>
      <w:rFonts w:ascii="Times New Roman" w:eastAsiaTheme="majorEastAsia" w:hAnsi="Times New Roman" w:cstheme="majorBidi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280"/>
    <w:rPr>
      <w:rFonts w:asciiTheme="majorHAnsi" w:eastAsiaTheme="majorEastAsia" w:hAnsiTheme="majorHAnsi" w:cstheme="majorBidi"/>
      <w:i/>
      <w:iCs/>
      <w:color w:val="02304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280"/>
    <w:rPr>
      <w:rFonts w:asciiTheme="majorHAnsi" w:eastAsiaTheme="majorEastAsia" w:hAnsiTheme="majorHAnsi" w:cstheme="majorBidi"/>
      <w:color w:val="02304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280"/>
    <w:rPr>
      <w:rFonts w:asciiTheme="majorHAnsi" w:eastAsiaTheme="majorEastAsia" w:hAnsiTheme="majorHAnsi" w:cstheme="majorBidi"/>
      <w:color w:val="01202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280"/>
    <w:rPr>
      <w:rFonts w:asciiTheme="majorHAnsi" w:eastAsiaTheme="majorEastAsia" w:hAnsiTheme="majorHAnsi" w:cstheme="majorBidi"/>
      <w:i/>
      <w:iCs/>
      <w:color w:val="01202D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28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28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92280"/>
    <w:pPr>
      <w:jc w:val="center"/>
    </w:pPr>
    <w:rPr>
      <w:rFonts w:ascii="Plus Jakarta Sans" w:hAnsi="Plus Jakarta Sans"/>
      <w:b/>
      <w:bCs/>
      <w:color w:val="03415C" w:themeColor="accent1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92280"/>
    <w:rPr>
      <w:rFonts w:ascii="Plus Jakarta Sans" w:hAnsi="Plus Jakarta Sans"/>
      <w:b/>
      <w:bCs/>
      <w:color w:val="03415C" w:themeColor="accent1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28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2280"/>
    <w:rPr>
      <w:rFonts w:eastAsiaTheme="minorEastAsia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79228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2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2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280"/>
    <w:rPr>
      <w:i/>
      <w:iCs/>
      <w:color w:val="03415C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280"/>
    <w:pPr>
      <w:pBdr>
        <w:top w:val="single" w:sz="4" w:space="10" w:color="03415C" w:themeColor="accent1"/>
        <w:bottom w:val="single" w:sz="4" w:space="10" w:color="03415C" w:themeColor="accent1"/>
      </w:pBdr>
      <w:spacing w:before="360" w:after="360"/>
      <w:ind w:left="864" w:right="864"/>
      <w:jc w:val="center"/>
    </w:pPr>
    <w:rPr>
      <w:i/>
      <w:iCs/>
      <w:color w:val="03415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280"/>
    <w:rPr>
      <w:i/>
      <w:iCs/>
      <w:color w:val="03415C" w:themeColor="accent1"/>
    </w:rPr>
  </w:style>
  <w:style w:type="character" w:styleId="IntenseReference">
    <w:name w:val="Intense Reference"/>
    <w:basedOn w:val="DefaultParagraphFont"/>
    <w:uiPriority w:val="32"/>
    <w:qFormat/>
    <w:rsid w:val="00792280"/>
    <w:rPr>
      <w:b/>
      <w:bCs/>
      <w:smallCaps/>
      <w:color w:val="03415C" w:themeColor="accent1"/>
      <w:spacing w:val="5"/>
    </w:rPr>
  </w:style>
  <w:style w:type="table" w:styleId="TableGrid">
    <w:name w:val="Table Grid"/>
    <w:basedOn w:val="TableNormal"/>
    <w:uiPriority w:val="39"/>
    <w:rsid w:val="00792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2280"/>
    <w:rPr>
      <w:color w:val="666666"/>
    </w:rPr>
  </w:style>
  <w:style w:type="paragraph" w:styleId="CommentText">
    <w:name w:val="annotation text"/>
    <w:basedOn w:val="Normal"/>
    <w:link w:val="CommentTextChar"/>
    <w:uiPriority w:val="99"/>
    <w:unhideWhenUsed/>
    <w:rsid w:val="00E569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695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695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75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751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22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2C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A0BB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21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018"/>
  </w:style>
  <w:style w:type="paragraph" w:styleId="Footer">
    <w:name w:val="footer"/>
    <w:basedOn w:val="Normal"/>
    <w:link w:val="FooterChar"/>
    <w:uiPriority w:val="99"/>
    <w:unhideWhenUsed/>
    <w:rsid w:val="00021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018"/>
  </w:style>
  <w:style w:type="character" w:styleId="Mention">
    <w:name w:val="Mention"/>
    <w:basedOn w:val="DefaultParagraphFont"/>
    <w:uiPriority w:val="99"/>
    <w:unhideWhenUsed/>
    <w:rsid w:val="00F8787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1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entalhealthplatform.ac.uk/privacy-polic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hp@ed.ac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ukri.org/publications/mrc-fellowships-cv-template-2021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82561F212F4EB98F3A4C6B10DEF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E397E-8255-4A33-BE82-C05CB907544A}"/>
      </w:docPartPr>
      <w:docPartBody>
        <w:p w:rsidR="00FB3F35" w:rsidRDefault="00000000">
          <w:pPr>
            <w:pStyle w:val="DA82561F212F4EB98F3A4C6B10DEF2DD"/>
          </w:pPr>
          <w:r w:rsidRPr="004542A6">
            <w:rPr>
              <w:rStyle w:val="PlaceholderText"/>
              <w:rFonts w:ascii="Plus Jakarta Sans" w:hAnsi="Plus Jakarta Sans"/>
            </w:rPr>
            <w:t>Click or tap here to enter text.</w:t>
          </w:r>
        </w:p>
      </w:docPartBody>
    </w:docPart>
    <w:docPart>
      <w:docPartPr>
        <w:name w:val="6E4F6C9BB99B480AA0A96EB37880F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7803-A4E4-47D9-8649-3E92559E930F}"/>
      </w:docPartPr>
      <w:docPartBody>
        <w:p w:rsidR="00FB3F35" w:rsidRDefault="00000000">
          <w:pPr>
            <w:pStyle w:val="6E4F6C9BB99B480AA0A96EB37880FE48"/>
          </w:pPr>
          <w:r w:rsidRPr="004542A6">
            <w:rPr>
              <w:rStyle w:val="PlaceholderText"/>
              <w:rFonts w:ascii="Plus Jakarta Sans" w:hAnsi="Plus Jakarta Sans"/>
            </w:rPr>
            <w:t>Click or tap here to enter text.</w:t>
          </w:r>
        </w:p>
      </w:docPartBody>
    </w:docPart>
    <w:docPart>
      <w:docPartPr>
        <w:name w:val="8E0E0538BC26469FA7911306B3F37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5A5C4-1914-44AB-AE70-EEF07BAC7447}"/>
      </w:docPartPr>
      <w:docPartBody>
        <w:p w:rsidR="00FB3F35" w:rsidRDefault="00000000">
          <w:pPr>
            <w:pStyle w:val="8E0E0538BC26469FA7911306B3F37553"/>
          </w:pPr>
          <w:r w:rsidRPr="004542A6">
            <w:rPr>
              <w:rStyle w:val="PlaceholderText"/>
              <w:rFonts w:ascii="Plus Jakarta Sans" w:hAnsi="Plus Jakarta Sans"/>
            </w:rPr>
            <w:t>Click or tap here to enter text.</w:t>
          </w:r>
        </w:p>
      </w:docPartBody>
    </w:docPart>
    <w:docPart>
      <w:docPartPr>
        <w:name w:val="53473E9FCBCF4E8096A84FFD1E3FF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76FAD-7A60-4559-8E92-C8AF165BA310}"/>
      </w:docPartPr>
      <w:docPartBody>
        <w:p w:rsidR="00FB3F35" w:rsidRDefault="00000000">
          <w:pPr>
            <w:pStyle w:val="53473E9FCBCF4E8096A84FFD1E3FF8C6"/>
          </w:pPr>
          <w:r w:rsidRPr="004542A6">
            <w:rPr>
              <w:rStyle w:val="PlaceholderText"/>
              <w:rFonts w:ascii="Plus Jakarta Sans" w:hAnsi="Plus Jakarta Sans"/>
            </w:rPr>
            <w:t>Click or tap here to enter text. Max 150 words.</w:t>
          </w:r>
        </w:p>
      </w:docPartBody>
    </w:docPart>
    <w:docPart>
      <w:docPartPr>
        <w:name w:val="7AEACA716056444D81FA7532046C9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05389-3D4F-4D5A-B861-19D7C59EE912}"/>
      </w:docPartPr>
      <w:docPartBody>
        <w:p w:rsidR="00FB3F35" w:rsidRDefault="00000000">
          <w:pPr>
            <w:pStyle w:val="7AEACA716056444D81FA7532046C9720"/>
          </w:pPr>
          <w:r w:rsidRPr="004542A6">
            <w:rPr>
              <w:rStyle w:val="PlaceholderText"/>
              <w:rFonts w:ascii="Plus Jakarta Sans" w:hAnsi="Plus Jakarta Sans"/>
            </w:rPr>
            <w:t>Click or tap here to enter text. Max 150 words.</w:t>
          </w:r>
        </w:p>
      </w:docPartBody>
    </w:docPart>
    <w:docPart>
      <w:docPartPr>
        <w:name w:val="5A3EF3BF78544BB4A4BD469E796F0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832E6-6EDC-4489-94D6-39C11B6B2E2E}"/>
      </w:docPartPr>
      <w:docPartBody>
        <w:p w:rsidR="00FB3F35" w:rsidRDefault="00000000">
          <w:pPr>
            <w:pStyle w:val="5A3EF3BF78544BB4A4BD469E796F039C"/>
          </w:pPr>
          <w:r w:rsidRPr="004542A6">
            <w:rPr>
              <w:rStyle w:val="PlaceholderText"/>
              <w:rFonts w:ascii="Plus Jakarta Sans" w:hAnsi="Plus Jakarta Sans"/>
            </w:rPr>
            <w:t>Click or tap here to enter text. Max 150 words.</w:t>
          </w:r>
        </w:p>
      </w:docPartBody>
    </w:docPart>
    <w:docPart>
      <w:docPartPr>
        <w:name w:val="21140D1328E840F4A6751C0F669AF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9F217-0C70-4749-AE71-612041C9DAB3}"/>
      </w:docPartPr>
      <w:docPartBody>
        <w:p w:rsidR="00FB3F35" w:rsidRDefault="00000000">
          <w:pPr>
            <w:pStyle w:val="21140D1328E840F4A6751C0F669AF6521"/>
          </w:pPr>
          <w:r w:rsidRPr="004542A6">
            <w:rPr>
              <w:rStyle w:val="PlaceholderText"/>
              <w:rFonts w:ascii="Plus Jakarta Sans" w:hAnsi="Plus Jakarta Sans"/>
            </w:rPr>
            <w:t>Click or tap here to enter text. Max 150 words.</w:t>
          </w:r>
        </w:p>
      </w:docPartBody>
    </w:docPart>
    <w:docPart>
      <w:docPartPr>
        <w:name w:val="EA035B1C485C49979BFA88F118921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28C84-C200-4159-A721-B0B22A70783B}"/>
      </w:docPartPr>
      <w:docPartBody>
        <w:p w:rsidR="00000000" w:rsidRDefault="00000000">
          <w:pPr>
            <w:pStyle w:val="EA035B1C485C49979BFA88F11892117D"/>
          </w:pPr>
          <w:r>
            <w:rPr>
              <w:rStyle w:val="PlaceholderText"/>
            </w:rPr>
            <w:t>If Yes, c</w:t>
          </w:r>
          <w:r w:rsidRPr="00FE7AD0">
            <w:rPr>
              <w:rStyle w:val="PlaceholderText"/>
            </w:rPr>
            <w:t>lick or tap here to enter text.</w:t>
          </w:r>
        </w:p>
      </w:docPartBody>
    </w:docPart>
    <w:docPart>
      <w:docPartPr>
        <w:name w:val="2BC3DBC098544A6E8F7C79C221489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4C922-CCF7-471A-8EF5-CE1397441E5E}"/>
      </w:docPartPr>
      <w:docPartBody>
        <w:p w:rsidR="00000000" w:rsidRDefault="00000000">
          <w:pPr>
            <w:pStyle w:val="2BC3DBC098544A6E8F7C79C221489D65"/>
          </w:pPr>
          <w:r w:rsidRPr="004542A6">
            <w:rPr>
              <w:rStyle w:val="PlaceholderText"/>
              <w:rFonts w:ascii="Plus Jakarta Sans" w:hAnsi="Plus Jakarta San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8BC"/>
    <w:rsid w:val="0006042A"/>
    <w:rsid w:val="00354742"/>
    <w:rsid w:val="00421082"/>
    <w:rsid w:val="004C5443"/>
    <w:rsid w:val="004D336B"/>
    <w:rsid w:val="005A3B2D"/>
    <w:rsid w:val="00791D59"/>
    <w:rsid w:val="008E18BC"/>
    <w:rsid w:val="00CD0C0B"/>
    <w:rsid w:val="00DE7D6D"/>
    <w:rsid w:val="00E919BD"/>
    <w:rsid w:val="00FB3F35"/>
    <w:rsid w:val="00FC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47920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DA82561F212F4EB98F3A4C6B10DEF2DD4">
    <w:name w:val="DA82561F212F4EB98F3A4C6B10DEF2DD4"/>
    <w:rsid w:val="008E18B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3EF3BF78544BB4A4BD469E796F039C1">
    <w:name w:val="5A3EF3BF78544BB4A4BD469E796F039C1"/>
    <w:rsid w:val="008E18B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A852F3D80E44708DA9CF19E7E65DD7">
    <w:name w:val="DBA852F3D80E44708DA9CF19E7E65DD7"/>
  </w:style>
  <w:style w:type="paragraph" w:customStyle="1" w:styleId="21140D1328E840F4A6751C0F669AF652">
    <w:name w:val="21140D1328E840F4A6751C0F669AF652"/>
    <w:rsid w:val="008E18B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4F6C9BB99B480AA0A96EB37880FE483">
    <w:name w:val="6E4F6C9BB99B480AA0A96EB37880FE483"/>
    <w:rsid w:val="008E18B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0E0538BC26469FA7911306B3F375533">
    <w:name w:val="8E0E0538BC26469FA7911306B3F375533"/>
    <w:rsid w:val="008E18B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473E9FCBCF4E8096A84FFD1E3FF8C63">
    <w:name w:val="53473E9FCBCF4E8096A84FFD1E3FF8C63"/>
    <w:rsid w:val="008E18B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EACA716056444D81FA7532046C97203">
    <w:name w:val="7AEACA716056444D81FA7532046C97203"/>
    <w:rsid w:val="008E18B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A82561F212F4EB98F3A4C6B10DEF2DD">
    <w:name w:val="DA82561F212F4EB98F3A4C6B10DEF2DD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A3EF3BF78544BB4A4BD469E796F039C">
    <w:name w:val="5A3EF3BF78544BB4A4BD469E796F039C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1140D1328E840F4A6751C0F669AF6521">
    <w:name w:val="21140D1328E840F4A6751C0F669AF6521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E4F6C9BB99B480AA0A96EB37880FE48">
    <w:name w:val="6E4F6C9BB99B480AA0A96EB37880FE48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E0E0538BC26469FA7911306B3F37553">
    <w:name w:val="8E0E0538BC26469FA7911306B3F37553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473E9FCBCF4E8096A84FFD1E3FF8C6">
    <w:name w:val="53473E9FCBCF4E8096A84FFD1E3FF8C6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EACA716056444D81FA7532046C9720">
    <w:name w:val="7AEACA716056444D81FA7532046C972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933272FBAC64912B6EC5FDE2F9DA3DA">
    <w:name w:val="1933272FBAC64912B6EC5FDE2F9DA3D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92FE6B1B37041A491A648A090B94DAA">
    <w:name w:val="792FE6B1B37041A491A648A090B94DAA"/>
  </w:style>
  <w:style w:type="paragraph" w:customStyle="1" w:styleId="FCB4D930B31D46F58E7A3AF020687126">
    <w:name w:val="FCB4D930B31D46F58E7A3AF020687126"/>
  </w:style>
  <w:style w:type="paragraph" w:customStyle="1" w:styleId="8798289ED65D46F7AE14E8E4267BB53C">
    <w:name w:val="8798289ED65D46F7AE14E8E4267BB53C"/>
  </w:style>
  <w:style w:type="paragraph" w:customStyle="1" w:styleId="D0BF9D5286E547898B40FF8AAF3A2D98">
    <w:name w:val="D0BF9D5286E547898B40FF8AAF3A2D98"/>
  </w:style>
  <w:style w:type="paragraph" w:customStyle="1" w:styleId="EA035B1C485C49979BFA88F11892117D">
    <w:name w:val="EA035B1C485C49979BFA88F11892117D"/>
  </w:style>
  <w:style w:type="paragraph" w:customStyle="1" w:styleId="2BC3DBC098544A6E8F7C79C221489D65">
    <w:name w:val="2BC3DBC098544A6E8F7C79C221489D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HP Palet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415C"/>
      </a:accent1>
      <a:accent2>
        <a:srgbClr val="16AFDC"/>
      </a:accent2>
      <a:accent3>
        <a:srgbClr val="6452A3"/>
      </a:accent3>
      <a:accent4>
        <a:srgbClr val="EF5599"/>
      </a:accent4>
      <a:accent5>
        <a:srgbClr val="FBAE4D"/>
      </a:accent5>
      <a:accent6>
        <a:srgbClr val="B0D350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FD2566DEAE4449C9BA48B9F175A5B" ma:contentTypeVersion="12" ma:contentTypeDescription="Create a new document." ma:contentTypeScope="" ma:versionID="c3860e51f86d270838d0debf4b399486">
  <xsd:schema xmlns:xsd="http://www.w3.org/2001/XMLSchema" xmlns:xs="http://www.w3.org/2001/XMLSchema" xmlns:p="http://schemas.microsoft.com/office/2006/metadata/properties" xmlns:ns2="3c2ab32d-73fd-4977-8c0b-752d4f9bd2f0" targetNamespace="http://schemas.microsoft.com/office/2006/metadata/properties" ma:root="true" ma:fieldsID="6bc68d1627fdd70cea86163c54c0bc3d" ns2:_="">
    <xsd:import namespace="3c2ab32d-73fd-4977-8c0b-752d4f9bd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ab32d-73fd-4977-8c0b-752d4f9b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2ab32d-73fd-4977-8c0b-752d4f9bd2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5C895E-32DF-401A-AFFD-9CAD38052D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EB889-88F7-41D7-AA8B-87F254C7B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2ab32d-73fd-4977-8c0b-752d4f9bd2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A219E3-7448-41F2-8AB2-A6B17156AA57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3c2ab32d-73fd-4977-8c0b-752d4f9bd2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Links>
    <vt:vector size="30" baseType="variant">
      <vt:variant>
        <vt:i4>1310721</vt:i4>
      </vt:variant>
      <vt:variant>
        <vt:i4>6</vt:i4>
      </vt:variant>
      <vt:variant>
        <vt:i4>0</vt:i4>
      </vt:variant>
      <vt:variant>
        <vt:i4>5</vt:i4>
      </vt:variant>
      <vt:variant>
        <vt:lpwstr>https://www.mentalhealthplatform.ac.uk/privacy-policy</vt:lpwstr>
      </vt:variant>
      <vt:variant>
        <vt:lpwstr/>
      </vt:variant>
      <vt:variant>
        <vt:i4>2228297</vt:i4>
      </vt:variant>
      <vt:variant>
        <vt:i4>3</vt:i4>
      </vt:variant>
      <vt:variant>
        <vt:i4>0</vt:i4>
      </vt:variant>
      <vt:variant>
        <vt:i4>5</vt:i4>
      </vt:variant>
      <vt:variant>
        <vt:lpwstr>mailto:mhp@ed.ac.uk</vt:lpwstr>
      </vt:variant>
      <vt:variant>
        <vt:lpwstr/>
      </vt:variant>
      <vt:variant>
        <vt:i4>4128891</vt:i4>
      </vt:variant>
      <vt:variant>
        <vt:i4>0</vt:i4>
      </vt:variant>
      <vt:variant>
        <vt:i4>0</vt:i4>
      </vt:variant>
      <vt:variant>
        <vt:i4>5</vt:i4>
      </vt:variant>
      <vt:variant>
        <vt:lpwstr>https://www.ukri.org/publications/mrc-fellowships-cv-template-2021/</vt:lpwstr>
      </vt:variant>
      <vt:variant>
        <vt:lpwstr/>
      </vt:variant>
      <vt:variant>
        <vt:i4>7209042</vt:i4>
      </vt:variant>
      <vt:variant>
        <vt:i4>3</vt:i4>
      </vt:variant>
      <vt:variant>
        <vt:i4>0</vt:i4>
      </vt:variant>
      <vt:variant>
        <vt:i4>5</vt:i4>
      </vt:variant>
      <vt:variant>
        <vt:lpwstr>mailto:squick4@ed.ac.uk</vt:lpwstr>
      </vt:variant>
      <vt:variant>
        <vt:lpwstr/>
      </vt:variant>
      <vt:variant>
        <vt:i4>131187</vt:i4>
      </vt:variant>
      <vt:variant>
        <vt:i4>0</vt:i4>
      </vt:variant>
      <vt:variant>
        <vt:i4>0</vt:i4>
      </vt:variant>
      <vt:variant>
        <vt:i4>5</vt:i4>
      </vt:variant>
      <vt:variant>
        <vt:lpwstr>mailto:gdiana@ed.ac.uk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Vaughn Feuer</dc:creator>
  <cp:keywords/>
  <dc:description/>
  <cp:lastModifiedBy>Vaughn Feuer</cp:lastModifiedBy>
  <cp:revision>61</cp:revision>
  <dcterms:created xsi:type="dcterms:W3CDTF">2025-06-20T11:01:00Z</dcterms:created>
  <dcterms:modified xsi:type="dcterms:W3CDTF">2025-06-20T14:11:00Z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0x010100929FD2566DEAE4449C9BA48B9F175A5B</vt:lpwstr>
  </property>
  <property fmtid="{D5CDD505-2E9C-101B-9397-08002B2CF9AE}" pid="3" name="MediaServiceImageTags">
    <vt:lpwstr/>
  </property>
</Properties>
</file>